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8A" w:rsidRDefault="00663710" w:rsidP="006D1E8A">
      <w:pPr>
        <w:spacing w:after="0" w:line="240" w:lineRule="auto"/>
        <w:jc w:val="right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73277F" wp14:editId="45BF3A88">
                <wp:simplePos x="0" y="0"/>
                <wp:positionH relativeFrom="column">
                  <wp:posOffset>-537845</wp:posOffset>
                </wp:positionH>
                <wp:positionV relativeFrom="paragraph">
                  <wp:posOffset>-490220</wp:posOffset>
                </wp:positionV>
                <wp:extent cx="54483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30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1E8A" w:rsidRPr="00195CFA" w:rsidRDefault="006D1E8A" w:rsidP="00E348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195CFA">
                              <w:rPr>
                                <w:b/>
                              </w:rPr>
                              <w:t>HARMONOGRAM</w:t>
                            </w:r>
                          </w:p>
                          <w:p w:rsidR="00FE6F38" w:rsidRDefault="006D1E8A" w:rsidP="00E348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ODBIORU ODPADÓW KOMUNAL</w:t>
                            </w:r>
                            <w:r w:rsidRPr="00195CFA">
                              <w:rPr>
                                <w:b/>
                              </w:rPr>
                              <w:t>NYCH</w:t>
                            </w:r>
                          </w:p>
                          <w:p w:rsidR="00085F25" w:rsidRDefault="00570BEE" w:rsidP="00E348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2025</w:t>
                            </w:r>
                            <w:r w:rsidR="00740672">
                              <w:rPr>
                                <w:b/>
                              </w:rPr>
                              <w:t>r.</w:t>
                            </w:r>
                            <w:r w:rsidR="00013238">
                              <w:rPr>
                                <w:b/>
                              </w:rPr>
                              <w:t xml:space="preserve"> / 2026r.</w:t>
                            </w:r>
                          </w:p>
                          <w:p w:rsidR="00085F25" w:rsidRPr="00195CFA" w:rsidRDefault="00085F25" w:rsidP="00085F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4A53" w:rsidRPr="00085F25" w:rsidRDefault="006D1E8A" w:rsidP="00304A53">
                            <w:pPr>
                              <w:jc w:val="both"/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A32C0D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DC1B48">
                              <w:rPr>
                                <w:sz w:val="24"/>
                                <w:szCs w:val="24"/>
                              </w:rPr>
                              <w:t>mina</w:t>
                            </w:r>
                            <w:r w:rsidRPr="00A32C0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5F25" w:rsidRPr="00A32C0D">
                              <w:rPr>
                                <w:sz w:val="24"/>
                                <w:szCs w:val="24"/>
                              </w:rPr>
                              <w:t>Niechlów</w:t>
                            </w:r>
                            <w:r w:rsidRPr="00A32C0D">
                              <w:rPr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085F25" w:rsidRPr="00085F2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4A53" w:rsidRPr="00A32C0D"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  <w:t xml:space="preserve">Niechlów, Żuchlów, Klimontów, Wroniniec, </w:t>
                            </w:r>
                            <w:r w:rsidR="00A55DC2" w:rsidRPr="00A32C0D">
                              <w:rPr>
                                <w:b/>
                                <w:sz w:val="24"/>
                                <w:szCs w:val="24"/>
                              </w:rPr>
                              <w:t>Naratów</w:t>
                            </w:r>
                            <w:r w:rsidR="00A32C0D"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  <w:t>, Łękanów</w:t>
                            </w:r>
                          </w:p>
                          <w:p w:rsidR="00085F25" w:rsidRPr="00085F25" w:rsidRDefault="00085F25" w:rsidP="00085F25">
                            <w:pPr>
                              <w:jc w:val="both"/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:rsidR="006D1E8A" w:rsidRPr="003F29CD" w:rsidRDefault="006D1E8A" w:rsidP="006D1E8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2.35pt;margin-top:-38.6pt;width:429pt;height:9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" fillcolor="window" strokeweight=".5pt">
                <v:path arrowok="t"/>
                <v:textbox>
                  <w:txbxContent>
                    <w:p w:rsidR="006D1E8A" w:rsidRPr="00195CFA" w:rsidRDefault="006D1E8A" w:rsidP="00E348B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195CFA">
                        <w:rPr>
                          <w:b/>
                        </w:rPr>
                        <w:t>HARMONOGRAM</w:t>
                      </w:r>
                    </w:p>
                    <w:p w:rsidR="00FE6F38" w:rsidRDefault="006D1E8A" w:rsidP="00E348B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ODBIORU ODPADÓW KOMUNAL</w:t>
                      </w:r>
                      <w:r w:rsidRPr="00195CFA">
                        <w:rPr>
                          <w:b/>
                        </w:rPr>
                        <w:t>NYCH</w:t>
                      </w:r>
                    </w:p>
                    <w:p w:rsidR="00085F25" w:rsidRDefault="00570BEE" w:rsidP="00E348B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2025</w:t>
                      </w:r>
                      <w:r w:rsidR="00740672">
                        <w:rPr>
                          <w:b/>
                        </w:rPr>
                        <w:t>r.</w:t>
                      </w:r>
                      <w:r w:rsidR="00013238">
                        <w:rPr>
                          <w:b/>
                        </w:rPr>
                        <w:t xml:space="preserve"> / 2026r.</w:t>
                      </w:r>
                    </w:p>
                    <w:p w:rsidR="00085F25" w:rsidRPr="00195CFA" w:rsidRDefault="00085F25" w:rsidP="00085F2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304A53" w:rsidRPr="00085F25" w:rsidRDefault="006D1E8A" w:rsidP="00304A53">
                      <w:pPr>
                        <w:jc w:val="both"/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pl-PL"/>
                        </w:rPr>
                      </w:pPr>
                      <w:r w:rsidRPr="00A32C0D">
                        <w:rPr>
                          <w:sz w:val="24"/>
                          <w:szCs w:val="24"/>
                        </w:rPr>
                        <w:t>G</w:t>
                      </w:r>
                      <w:r w:rsidR="00DC1B48">
                        <w:rPr>
                          <w:sz w:val="24"/>
                          <w:szCs w:val="24"/>
                        </w:rPr>
                        <w:t>mina</w:t>
                      </w:r>
                      <w:r w:rsidRPr="00A32C0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85F25" w:rsidRPr="00A32C0D">
                        <w:rPr>
                          <w:sz w:val="24"/>
                          <w:szCs w:val="24"/>
                        </w:rPr>
                        <w:t>Niechlów</w:t>
                      </w:r>
                      <w:r w:rsidRPr="00A32C0D">
                        <w:rPr>
                          <w:sz w:val="24"/>
                          <w:szCs w:val="24"/>
                        </w:rPr>
                        <w:t xml:space="preserve"> –</w:t>
                      </w:r>
                      <w:r w:rsidR="00085F25" w:rsidRPr="00085F2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04A53" w:rsidRPr="00A32C0D"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lang w:eastAsia="pl-PL"/>
                        </w:rPr>
                        <w:t xml:space="preserve">Niechlów, Żuchlów, Klimontów, Wroniniec, </w:t>
                      </w:r>
                      <w:r w:rsidR="00A55DC2" w:rsidRPr="00A32C0D">
                        <w:rPr>
                          <w:b/>
                          <w:sz w:val="24"/>
                          <w:szCs w:val="24"/>
                        </w:rPr>
                        <w:t>Naratów</w:t>
                      </w:r>
                      <w:r w:rsidR="00A32C0D"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lang w:eastAsia="pl-PL"/>
                        </w:rPr>
                        <w:t>, Łękanów</w:t>
                      </w:r>
                    </w:p>
                    <w:p w:rsidR="00085F25" w:rsidRPr="00085F25" w:rsidRDefault="00085F25" w:rsidP="00085F25">
                      <w:pPr>
                        <w:jc w:val="both"/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pl-PL"/>
                        </w:rPr>
                      </w:pPr>
                    </w:p>
                    <w:p w:rsidR="006D1E8A" w:rsidRPr="003F29CD" w:rsidRDefault="006D1E8A" w:rsidP="006D1E8A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536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633B7B" wp14:editId="01ED93C9">
                <wp:simplePos x="0" y="0"/>
                <wp:positionH relativeFrom="column">
                  <wp:posOffset>5024755</wp:posOffset>
                </wp:positionH>
                <wp:positionV relativeFrom="paragraph">
                  <wp:posOffset>-490220</wp:posOffset>
                </wp:positionV>
                <wp:extent cx="4410075" cy="6873240"/>
                <wp:effectExtent l="0" t="0" r="28575" b="2286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0075" cy="6873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35362" w:rsidRDefault="00135362" w:rsidP="0013536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348B9">
                              <w:rPr>
                                <w:b/>
                              </w:rPr>
                              <w:t>Odpady można przekazywać w następujący sposób:</w:t>
                            </w:r>
                          </w:p>
                          <w:p w:rsidR="00135362" w:rsidRPr="00A32C0D" w:rsidRDefault="00013238" w:rsidP="008540CC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Zużyte</w:t>
                            </w:r>
                            <w:r w:rsidR="00135362" w:rsidRPr="00A32C0D">
                              <w:rPr>
                                <w:b/>
                              </w:rPr>
                              <w:t xml:space="preserve"> urządze</w:t>
                            </w:r>
                            <w:r w:rsidR="00C91B61">
                              <w:rPr>
                                <w:b/>
                              </w:rPr>
                              <w:t>nia elektryczne i elektroniczne</w:t>
                            </w:r>
                            <w:r>
                              <w:rPr>
                                <w:b/>
                              </w:rPr>
                              <w:t xml:space="preserve"> - </w:t>
                            </w:r>
                            <w:r w:rsidR="00135362" w:rsidRPr="005670EE">
                              <w:t>w ramach mobilnej zbiórki odpadów zgodnie z harmono</w:t>
                            </w:r>
                            <w:r w:rsidR="00135362">
                              <w:t>gramem lub</w:t>
                            </w:r>
                            <w:r w:rsidR="00356B5E">
                              <w:t xml:space="preserve">                   </w:t>
                            </w:r>
                            <w:r w:rsidR="00135362">
                              <w:t xml:space="preserve"> w Punkcie Selektywnego Zbierania Odpadów Komunalnych PSZOK</w:t>
                            </w:r>
                          </w:p>
                          <w:p w:rsidR="00135362" w:rsidRPr="00A32C0D" w:rsidRDefault="00013238" w:rsidP="008540CC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Zużyte</w:t>
                            </w:r>
                            <w:r w:rsidR="0074011D">
                              <w:rPr>
                                <w:b/>
                              </w:rPr>
                              <w:t xml:space="preserve"> baterie</w:t>
                            </w:r>
                            <w:r>
                              <w:rPr>
                                <w:b/>
                              </w:rPr>
                              <w:t xml:space="preserve"> - </w:t>
                            </w:r>
                            <w:r w:rsidR="00135362">
                              <w:t xml:space="preserve">do specjalnie oznakowanych pojemników </w:t>
                            </w:r>
                            <w:r w:rsidR="00356B5E">
                              <w:t xml:space="preserve">                   </w:t>
                            </w:r>
                            <w:r w:rsidR="00135362">
                              <w:t xml:space="preserve">w </w:t>
                            </w:r>
                            <w:r w:rsidR="00391247">
                              <w:t>Urzędzie</w:t>
                            </w:r>
                            <w:r w:rsidR="00135362">
                              <w:t xml:space="preserve"> Gminy, Szkołach, w ramach zbiórki mobilnej odpadów zgodnie z harmonogramem lub w Punkcie Selektywnego Zbierania Odpadów Komunalnych PSZOK</w:t>
                            </w:r>
                          </w:p>
                          <w:p w:rsidR="00135362" w:rsidRPr="00A32C0D" w:rsidRDefault="00135362" w:rsidP="008540CC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A32C0D">
                              <w:rPr>
                                <w:b/>
                              </w:rPr>
                              <w:t>Odpa</w:t>
                            </w:r>
                            <w:r w:rsidR="00AD559D">
                              <w:rPr>
                                <w:b/>
                              </w:rPr>
                              <w:t>dy</w:t>
                            </w:r>
                            <w:bookmarkStart w:id="0" w:name="_GoBack"/>
                            <w:bookmarkEnd w:id="0"/>
                            <w:r w:rsidR="00013238">
                              <w:rPr>
                                <w:b/>
                              </w:rPr>
                              <w:t xml:space="preserve"> budowlane i rozbiórkowe - </w:t>
                            </w:r>
                            <w:r>
                              <w:t xml:space="preserve">w ramach zbiórki mobilnej odpadów zgodnie z harmonogramem (max 100Kg) lub </w:t>
                            </w:r>
                            <w:r w:rsidR="00AD7FC8">
                              <w:t xml:space="preserve">  </w:t>
                            </w:r>
                            <w:r>
                              <w:t>w Punkcie Selektywnego Zbierania Odpadów Komunalnych PSZOK(max 350Kg)</w:t>
                            </w:r>
                          </w:p>
                          <w:p w:rsidR="00135362" w:rsidRPr="00A32C0D" w:rsidRDefault="00013238" w:rsidP="008540CC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Odpady wielkogabarytowe</w:t>
                            </w:r>
                            <w:r w:rsidR="00386155">
                              <w:rPr>
                                <w:b/>
                              </w:rPr>
                              <w:t>,</w:t>
                            </w:r>
                            <w:r w:rsidR="00135362" w:rsidRPr="00A32C0D">
                              <w:rPr>
                                <w:b/>
                              </w:rPr>
                              <w:t xml:space="preserve"> </w:t>
                            </w:r>
                            <w:r w:rsidR="00356B5E" w:rsidRPr="00A32C0D">
                              <w:rPr>
                                <w:b/>
                              </w:rPr>
                              <w:t>teks</w:t>
                            </w:r>
                            <w:r w:rsidR="00356B5E">
                              <w:rPr>
                                <w:b/>
                              </w:rPr>
                              <w:t>tylia i odzież</w:t>
                            </w:r>
                            <w:r>
                              <w:rPr>
                                <w:b/>
                              </w:rPr>
                              <w:t xml:space="preserve"> - </w:t>
                            </w:r>
                            <w:r w:rsidR="00135362">
                              <w:t xml:space="preserve">w ramach zbiórki mobilnej odpadów zgodnie z harmonogramem lub </w:t>
                            </w:r>
                            <w:r w:rsidR="00AD7FC8">
                              <w:t xml:space="preserve">             </w:t>
                            </w:r>
                            <w:r>
                              <w:t xml:space="preserve">             </w:t>
                            </w:r>
                            <w:r w:rsidR="00AD7FC8">
                              <w:t xml:space="preserve"> </w:t>
                            </w:r>
                            <w:r w:rsidR="00135362">
                              <w:t>w Punkcie Selektywnego Zbierania Odpadów Komunalnych PSZOK</w:t>
                            </w:r>
                          </w:p>
                          <w:p w:rsidR="00135362" w:rsidRPr="00A32C0D" w:rsidRDefault="0074011D" w:rsidP="008540CC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Opon</w:t>
                            </w:r>
                            <w:r w:rsidR="00013238">
                              <w:rPr>
                                <w:b/>
                              </w:rPr>
                              <w:t xml:space="preserve">y - </w:t>
                            </w:r>
                            <w:r w:rsidR="00135362">
                              <w:t xml:space="preserve">w ramach zbiórki mobilnej odpadów zgodnie </w:t>
                            </w:r>
                            <w:r w:rsidR="00356B5E">
                              <w:t xml:space="preserve">                                 </w:t>
                            </w:r>
                            <w:r w:rsidR="00135362">
                              <w:t xml:space="preserve">z harmonogramem lub w Punkcie Selektywnego Zbierania Odpadów Komunalnych PSZOK, zbiórka obejmuje zużyte opony </w:t>
                            </w:r>
                            <w:r w:rsidR="00382F6E">
                              <w:t xml:space="preserve">   </w:t>
                            </w:r>
                            <w:r w:rsidR="00135362">
                              <w:t>w ilości nie większej niż 4 sztuki  z gospodarstwa domowego</w:t>
                            </w:r>
                          </w:p>
                          <w:p w:rsidR="00013238" w:rsidRPr="00013238" w:rsidRDefault="00013238" w:rsidP="00135362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9E4045" w:rsidRPr="005039F3" w:rsidRDefault="009E4045" w:rsidP="009E4045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039F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PSZOK  </w:t>
                            </w:r>
                            <w:r w:rsidRPr="005039F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adres </w:t>
                            </w:r>
                            <w:r w:rsidR="00C1089D" w:rsidRPr="005039F3">
                              <w:rPr>
                                <w:b/>
                                <w:sz w:val="28"/>
                                <w:szCs w:val="28"/>
                              </w:rPr>
                              <w:t>ul. Głogowska 49</w:t>
                            </w:r>
                            <w:r w:rsidR="005039F3" w:rsidRPr="005039F3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="00C1089D" w:rsidRPr="005039F3">
                              <w:rPr>
                                <w:b/>
                                <w:sz w:val="28"/>
                                <w:szCs w:val="28"/>
                              </w:rPr>
                              <w:t>, 56-215 Niechlów</w:t>
                            </w:r>
                          </w:p>
                          <w:p w:rsidR="009E4045" w:rsidRPr="00DB7A81" w:rsidRDefault="009E4045" w:rsidP="009E4045">
                            <w:pPr>
                              <w:spacing w:after="0"/>
                            </w:pPr>
                            <w:r w:rsidRPr="00DB7A81">
                              <w:t xml:space="preserve">Czynny: </w:t>
                            </w:r>
                          </w:p>
                          <w:p w:rsidR="009E4045" w:rsidRPr="00DB7A81" w:rsidRDefault="005039F3" w:rsidP="009E4045">
                            <w:pPr>
                              <w:spacing w:after="0"/>
                            </w:pPr>
                            <w:r>
                              <w:t>wtorek</w:t>
                            </w:r>
                            <w:r w:rsidR="009E4045" w:rsidRPr="00DB7A81">
                              <w:t xml:space="preserve">  w godzinach  </w:t>
                            </w:r>
                            <w:r>
                              <w:rPr>
                                <w:b/>
                                <w:bCs/>
                              </w:rPr>
                              <w:t>od 9:00  do 17</w:t>
                            </w:r>
                            <w:r w:rsidR="009E4045" w:rsidRPr="00DB7A81">
                              <w:rPr>
                                <w:b/>
                                <w:bCs/>
                              </w:rPr>
                              <w:t xml:space="preserve">:00 </w:t>
                            </w:r>
                          </w:p>
                          <w:p w:rsidR="009E4045" w:rsidRPr="00DB7A81" w:rsidRDefault="005039F3" w:rsidP="009E404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t>czwartek</w:t>
                            </w:r>
                            <w:r w:rsidR="009E4045" w:rsidRPr="00DB7A81">
                              <w:t xml:space="preserve"> w godzinach </w:t>
                            </w:r>
                            <w:r>
                              <w:rPr>
                                <w:b/>
                                <w:bCs/>
                              </w:rPr>
                              <w:t>od 9:00  do 17</w:t>
                            </w:r>
                            <w:r w:rsidR="009E4045" w:rsidRPr="00DB7A81">
                              <w:rPr>
                                <w:b/>
                                <w:bCs/>
                              </w:rPr>
                              <w:t>:00</w:t>
                            </w:r>
                          </w:p>
                          <w:p w:rsidR="009E4045" w:rsidRPr="00DB7A81" w:rsidRDefault="009E4045" w:rsidP="009E404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DB7A81">
                              <w:rPr>
                                <w:b/>
                                <w:bCs/>
                              </w:rPr>
                              <w:t xml:space="preserve">tel. </w:t>
                            </w:r>
                            <w:r w:rsidR="000F1281">
                              <w:rPr>
                                <w:b/>
                                <w:bCs/>
                              </w:rPr>
                              <w:t>697 249 250 (w godzinach pracy PSZOK)</w:t>
                            </w:r>
                          </w:p>
                          <w:p w:rsidR="00135362" w:rsidRPr="00576D32" w:rsidRDefault="00135362" w:rsidP="00135362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35362" w:rsidRDefault="00135362" w:rsidP="00135362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Kolorystyka worków i pojemników na odpady</w:t>
                            </w:r>
                          </w:p>
                          <w:p w:rsidR="00135362" w:rsidRDefault="00135362" w:rsidP="00135362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Czarny –</w:t>
                            </w:r>
                            <w:r w:rsidRPr="00030245">
                              <w:rPr>
                                <w:rStyle w:val="markedcontent"/>
                                <w:rFonts w:cstheme="minorHAnsi"/>
                              </w:rPr>
                              <w:t>zmieszane odpady komunalne</w:t>
                            </w:r>
                          </w:p>
                          <w:p w:rsidR="00135362" w:rsidRDefault="00135362" w:rsidP="00135362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Żółty- </w:t>
                            </w:r>
                            <w:r w:rsidRPr="00030245">
                              <w:rPr>
                                <w:rStyle w:val="markedcontent"/>
                                <w:rFonts w:cstheme="minorHAnsi"/>
                              </w:rPr>
                              <w:t>tworzywa sztuczne i metale</w:t>
                            </w:r>
                          </w:p>
                          <w:p w:rsidR="00135362" w:rsidRDefault="00135362" w:rsidP="00135362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Niebieski- </w:t>
                            </w:r>
                            <w:r w:rsidRPr="00030245">
                              <w:rPr>
                                <w:rStyle w:val="markedcontent"/>
                                <w:rFonts w:cstheme="minorHAnsi"/>
                              </w:rPr>
                              <w:t>makulatura i papier</w:t>
                            </w:r>
                          </w:p>
                          <w:p w:rsidR="00135362" w:rsidRDefault="004152B0" w:rsidP="00135362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Zielony</w:t>
                            </w:r>
                            <w:r w:rsidR="00135362"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- </w:t>
                            </w:r>
                            <w:r w:rsidR="00135362" w:rsidRPr="00030245">
                              <w:rPr>
                                <w:rStyle w:val="markedcontent"/>
                                <w:rFonts w:cstheme="minorHAnsi"/>
                              </w:rPr>
                              <w:t>szkło i opakowania szklane</w:t>
                            </w:r>
                          </w:p>
                          <w:p w:rsidR="00135362" w:rsidRDefault="00135362" w:rsidP="00135362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Brązowy- </w:t>
                            </w:r>
                            <w:r>
                              <w:rPr>
                                <w:rStyle w:val="markedcontent"/>
                                <w:rFonts w:cstheme="minorHAnsi"/>
                              </w:rPr>
                              <w:t>odpady ulegające biodegradacji</w:t>
                            </w:r>
                          </w:p>
                          <w:p w:rsidR="009E4045" w:rsidRPr="00576D32" w:rsidRDefault="009E4045" w:rsidP="00135362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135362" w:rsidRDefault="00135362" w:rsidP="00135362">
                            <w:pPr>
                              <w:spacing w:after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UWAGA: ODPADY POWINNY STAĆ PRZED POSESJĄ W WIDOCZNYM MIEJSCU W DNIU WYWOZU DO GODZ. 06:00</w:t>
                            </w:r>
                          </w:p>
                          <w:p w:rsidR="00376375" w:rsidRPr="00E348B9" w:rsidRDefault="00376375" w:rsidP="000713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7" o:spid="_x0000_s1027" type="#_x0000_t202" style="position:absolute;left:0;text-align:left;margin-left:395.65pt;margin-top:-38.6pt;width:347.25pt;height:541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" fillcolor="window" strokeweight=".5pt">
                <v:path arrowok="t"/>
                <v:textbox>
                  <w:txbxContent>
                    <w:p w:rsidR="00135362" w:rsidRDefault="00135362" w:rsidP="00135362">
                      <w:pPr>
                        <w:spacing w:after="0"/>
                        <w:rPr>
                          <w:b/>
                        </w:rPr>
                      </w:pPr>
                      <w:r w:rsidRPr="00E348B9">
                        <w:rPr>
                          <w:b/>
                        </w:rPr>
                        <w:t>Odpady można przekazywać w następujący sposób:</w:t>
                      </w:r>
                    </w:p>
                    <w:p w:rsidR="00135362" w:rsidRPr="00A32C0D" w:rsidRDefault="00013238" w:rsidP="008540CC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Zużyte</w:t>
                      </w:r>
                      <w:r w:rsidR="00135362" w:rsidRPr="00A32C0D">
                        <w:rPr>
                          <w:b/>
                        </w:rPr>
                        <w:t xml:space="preserve"> urządze</w:t>
                      </w:r>
                      <w:r w:rsidR="00C91B61">
                        <w:rPr>
                          <w:b/>
                        </w:rPr>
                        <w:t>nia elektryczne i elektroniczne</w:t>
                      </w:r>
                      <w:r>
                        <w:rPr>
                          <w:b/>
                        </w:rPr>
                        <w:t xml:space="preserve"> - </w:t>
                      </w:r>
                      <w:r w:rsidR="00135362" w:rsidRPr="005670EE">
                        <w:t>w ramach mobilnej zbiórki odpadów zgodnie z harmono</w:t>
                      </w:r>
                      <w:r w:rsidR="00135362">
                        <w:t>gramem lub</w:t>
                      </w:r>
                      <w:r w:rsidR="00356B5E">
                        <w:t xml:space="preserve">                   </w:t>
                      </w:r>
                      <w:r w:rsidR="00135362">
                        <w:t xml:space="preserve"> w Punkcie Selektywnego Zbierania Odpadów Komunalnych PSZOK</w:t>
                      </w:r>
                    </w:p>
                    <w:p w:rsidR="00135362" w:rsidRPr="00A32C0D" w:rsidRDefault="00013238" w:rsidP="008540CC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Zużyte</w:t>
                      </w:r>
                      <w:r w:rsidR="0074011D">
                        <w:rPr>
                          <w:b/>
                        </w:rPr>
                        <w:t xml:space="preserve"> baterie</w:t>
                      </w:r>
                      <w:r>
                        <w:rPr>
                          <w:b/>
                        </w:rPr>
                        <w:t xml:space="preserve"> - </w:t>
                      </w:r>
                      <w:r w:rsidR="00135362">
                        <w:t xml:space="preserve">do specjalnie oznakowanych pojemników </w:t>
                      </w:r>
                      <w:r w:rsidR="00356B5E">
                        <w:t xml:space="preserve">                   </w:t>
                      </w:r>
                      <w:r w:rsidR="00135362">
                        <w:t xml:space="preserve">w </w:t>
                      </w:r>
                      <w:r w:rsidR="00391247">
                        <w:t>Urzędzie</w:t>
                      </w:r>
                      <w:r w:rsidR="00135362">
                        <w:t xml:space="preserve"> Gminy, Szkołach, w ramach zbiórki mobilnej odpadów zgodnie z harmonogramem lub w Punkcie Selektywnego Zbierania Odpadów Komunalnych PSZOK</w:t>
                      </w:r>
                    </w:p>
                    <w:p w:rsidR="00135362" w:rsidRPr="00A32C0D" w:rsidRDefault="00135362" w:rsidP="008540CC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 w:rsidRPr="00A32C0D">
                        <w:rPr>
                          <w:b/>
                        </w:rPr>
                        <w:t>Odpa</w:t>
                      </w:r>
                      <w:r w:rsidR="00AD559D">
                        <w:rPr>
                          <w:b/>
                        </w:rPr>
                        <w:t>dy</w:t>
                      </w:r>
                      <w:bookmarkStart w:id="1" w:name="_GoBack"/>
                      <w:bookmarkEnd w:id="1"/>
                      <w:r w:rsidR="00013238">
                        <w:rPr>
                          <w:b/>
                        </w:rPr>
                        <w:t xml:space="preserve"> budowlane i rozbiórkowe - </w:t>
                      </w:r>
                      <w:r>
                        <w:t xml:space="preserve">w ramach zbiórki mobilnej odpadów zgodnie z harmonogramem (max 100Kg) lub </w:t>
                      </w:r>
                      <w:r w:rsidR="00AD7FC8">
                        <w:t xml:space="preserve">  </w:t>
                      </w:r>
                      <w:r>
                        <w:t>w Punkcie Selektywnego Zbierania Odpadów Komunalnych PSZOK(max 350Kg)</w:t>
                      </w:r>
                    </w:p>
                    <w:p w:rsidR="00135362" w:rsidRPr="00A32C0D" w:rsidRDefault="00013238" w:rsidP="008540CC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Odpady wielkogabarytowe</w:t>
                      </w:r>
                      <w:r w:rsidR="00386155">
                        <w:rPr>
                          <w:b/>
                        </w:rPr>
                        <w:t>,</w:t>
                      </w:r>
                      <w:r w:rsidR="00135362" w:rsidRPr="00A32C0D">
                        <w:rPr>
                          <w:b/>
                        </w:rPr>
                        <w:t xml:space="preserve"> </w:t>
                      </w:r>
                      <w:r w:rsidR="00356B5E" w:rsidRPr="00A32C0D">
                        <w:rPr>
                          <w:b/>
                        </w:rPr>
                        <w:t>teks</w:t>
                      </w:r>
                      <w:r w:rsidR="00356B5E">
                        <w:rPr>
                          <w:b/>
                        </w:rPr>
                        <w:t>tylia i odzież</w:t>
                      </w:r>
                      <w:r>
                        <w:rPr>
                          <w:b/>
                        </w:rPr>
                        <w:t xml:space="preserve"> - </w:t>
                      </w:r>
                      <w:r w:rsidR="00135362">
                        <w:t xml:space="preserve">w ramach zbiórki mobilnej odpadów zgodnie z harmonogramem lub </w:t>
                      </w:r>
                      <w:r w:rsidR="00AD7FC8">
                        <w:t xml:space="preserve">             </w:t>
                      </w:r>
                      <w:r>
                        <w:t xml:space="preserve">             </w:t>
                      </w:r>
                      <w:r w:rsidR="00AD7FC8">
                        <w:t xml:space="preserve"> </w:t>
                      </w:r>
                      <w:r w:rsidR="00135362">
                        <w:t>w Punkcie Selektywnego Zbierania Odpadów Komunalnych PSZOK</w:t>
                      </w:r>
                    </w:p>
                    <w:p w:rsidR="00135362" w:rsidRPr="00A32C0D" w:rsidRDefault="0074011D" w:rsidP="008540CC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Opon</w:t>
                      </w:r>
                      <w:r w:rsidR="00013238">
                        <w:rPr>
                          <w:b/>
                        </w:rPr>
                        <w:t xml:space="preserve">y - </w:t>
                      </w:r>
                      <w:r w:rsidR="00135362">
                        <w:t xml:space="preserve">w ramach zbiórki mobilnej odpadów zgodnie </w:t>
                      </w:r>
                      <w:r w:rsidR="00356B5E">
                        <w:t xml:space="preserve">                                 </w:t>
                      </w:r>
                      <w:r w:rsidR="00135362">
                        <w:t xml:space="preserve">z harmonogramem lub w Punkcie Selektywnego Zbierania Odpadów Komunalnych PSZOK, zbiórka obejmuje zużyte opony </w:t>
                      </w:r>
                      <w:r w:rsidR="00382F6E">
                        <w:t xml:space="preserve">   </w:t>
                      </w:r>
                      <w:r w:rsidR="00135362">
                        <w:t>w ilości nie większej niż 4 sztuki  z gospodarstwa domowego</w:t>
                      </w:r>
                    </w:p>
                    <w:p w:rsidR="00013238" w:rsidRPr="00013238" w:rsidRDefault="00013238" w:rsidP="00135362">
                      <w:pPr>
                        <w:spacing w:after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9E4045" w:rsidRPr="005039F3" w:rsidRDefault="009E4045" w:rsidP="009E4045">
                      <w:pPr>
                        <w:spacing w:after="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039F3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PSZOK  </w:t>
                      </w:r>
                      <w:r w:rsidRPr="005039F3">
                        <w:rPr>
                          <w:b/>
                          <w:sz w:val="28"/>
                          <w:szCs w:val="28"/>
                        </w:rPr>
                        <w:t xml:space="preserve">adres </w:t>
                      </w:r>
                      <w:r w:rsidR="00C1089D" w:rsidRPr="005039F3">
                        <w:rPr>
                          <w:b/>
                          <w:sz w:val="28"/>
                          <w:szCs w:val="28"/>
                        </w:rPr>
                        <w:t>ul. Głogowska 49</w:t>
                      </w:r>
                      <w:r w:rsidR="005039F3" w:rsidRPr="005039F3"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="00C1089D" w:rsidRPr="005039F3">
                        <w:rPr>
                          <w:b/>
                          <w:sz w:val="28"/>
                          <w:szCs w:val="28"/>
                        </w:rPr>
                        <w:t>, 56-215 Niechlów</w:t>
                      </w:r>
                    </w:p>
                    <w:p w:rsidR="009E4045" w:rsidRPr="00DB7A81" w:rsidRDefault="009E4045" w:rsidP="009E4045">
                      <w:pPr>
                        <w:spacing w:after="0"/>
                      </w:pPr>
                      <w:r w:rsidRPr="00DB7A81">
                        <w:t xml:space="preserve">Czynny: </w:t>
                      </w:r>
                    </w:p>
                    <w:p w:rsidR="009E4045" w:rsidRPr="00DB7A81" w:rsidRDefault="005039F3" w:rsidP="009E4045">
                      <w:pPr>
                        <w:spacing w:after="0"/>
                      </w:pPr>
                      <w:r>
                        <w:t>wtorek</w:t>
                      </w:r>
                      <w:r w:rsidR="009E4045" w:rsidRPr="00DB7A81">
                        <w:t xml:space="preserve">  w godzinach  </w:t>
                      </w:r>
                      <w:r>
                        <w:rPr>
                          <w:b/>
                          <w:bCs/>
                        </w:rPr>
                        <w:t>od 9:00  do 17</w:t>
                      </w:r>
                      <w:r w:rsidR="009E4045" w:rsidRPr="00DB7A81">
                        <w:rPr>
                          <w:b/>
                          <w:bCs/>
                        </w:rPr>
                        <w:t xml:space="preserve">:00 </w:t>
                      </w:r>
                    </w:p>
                    <w:p w:rsidR="009E4045" w:rsidRPr="00DB7A81" w:rsidRDefault="005039F3" w:rsidP="009E404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t>czwartek</w:t>
                      </w:r>
                      <w:r w:rsidR="009E4045" w:rsidRPr="00DB7A81">
                        <w:t xml:space="preserve"> w godzinach </w:t>
                      </w:r>
                      <w:r>
                        <w:rPr>
                          <w:b/>
                          <w:bCs/>
                        </w:rPr>
                        <w:t>od 9:00  do 17</w:t>
                      </w:r>
                      <w:r w:rsidR="009E4045" w:rsidRPr="00DB7A81">
                        <w:rPr>
                          <w:b/>
                          <w:bCs/>
                        </w:rPr>
                        <w:t>:00</w:t>
                      </w:r>
                    </w:p>
                    <w:p w:rsidR="009E4045" w:rsidRPr="00DB7A81" w:rsidRDefault="009E4045" w:rsidP="009E404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DB7A81">
                        <w:rPr>
                          <w:b/>
                          <w:bCs/>
                        </w:rPr>
                        <w:t xml:space="preserve">tel. </w:t>
                      </w:r>
                      <w:r w:rsidR="000F1281">
                        <w:rPr>
                          <w:b/>
                          <w:bCs/>
                        </w:rPr>
                        <w:t>697 249 250 (w godzinach pracy PSZOK)</w:t>
                      </w:r>
                    </w:p>
                    <w:p w:rsidR="00135362" w:rsidRPr="00576D32" w:rsidRDefault="00135362" w:rsidP="00135362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b/>
                          <w:sz w:val="16"/>
                          <w:szCs w:val="16"/>
                        </w:rPr>
                      </w:pPr>
                    </w:p>
                    <w:p w:rsidR="00135362" w:rsidRDefault="00135362" w:rsidP="00135362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b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Kolorystyka worków i pojemników na odpady</w:t>
                      </w:r>
                    </w:p>
                    <w:p w:rsidR="00135362" w:rsidRDefault="00135362" w:rsidP="00135362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Czarny –</w:t>
                      </w:r>
                      <w:r w:rsidRPr="00030245">
                        <w:rPr>
                          <w:rStyle w:val="markedcontent"/>
                          <w:rFonts w:cstheme="minorHAnsi"/>
                        </w:rPr>
                        <w:t>zmieszane odpady komunalne</w:t>
                      </w:r>
                    </w:p>
                    <w:p w:rsidR="00135362" w:rsidRDefault="00135362" w:rsidP="00135362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b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 xml:space="preserve">Żółty- </w:t>
                      </w:r>
                      <w:r w:rsidRPr="00030245">
                        <w:rPr>
                          <w:rStyle w:val="markedcontent"/>
                          <w:rFonts w:cstheme="minorHAnsi"/>
                        </w:rPr>
                        <w:t>tworzywa sztuczne i metale</w:t>
                      </w:r>
                    </w:p>
                    <w:p w:rsidR="00135362" w:rsidRDefault="00135362" w:rsidP="00135362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b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 xml:space="preserve">Niebieski- </w:t>
                      </w:r>
                      <w:r w:rsidRPr="00030245">
                        <w:rPr>
                          <w:rStyle w:val="markedcontent"/>
                          <w:rFonts w:cstheme="minorHAnsi"/>
                        </w:rPr>
                        <w:t>makulatura i papier</w:t>
                      </w:r>
                    </w:p>
                    <w:p w:rsidR="00135362" w:rsidRDefault="004152B0" w:rsidP="00135362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b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Zielony</w:t>
                      </w:r>
                      <w:r w:rsidR="00135362">
                        <w:rPr>
                          <w:rStyle w:val="markedcontent"/>
                          <w:rFonts w:cstheme="minorHAnsi"/>
                          <w:b/>
                        </w:rPr>
                        <w:t xml:space="preserve">- </w:t>
                      </w:r>
                      <w:r w:rsidR="00135362" w:rsidRPr="00030245">
                        <w:rPr>
                          <w:rStyle w:val="markedcontent"/>
                          <w:rFonts w:cstheme="minorHAnsi"/>
                        </w:rPr>
                        <w:t>szkło i opakowania szklane</w:t>
                      </w:r>
                    </w:p>
                    <w:p w:rsidR="00135362" w:rsidRDefault="00135362" w:rsidP="00135362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 xml:space="preserve">Brązowy- </w:t>
                      </w:r>
                      <w:r>
                        <w:rPr>
                          <w:rStyle w:val="markedcontent"/>
                          <w:rFonts w:cstheme="minorHAnsi"/>
                        </w:rPr>
                        <w:t>odpady ulegające biodegradacji</w:t>
                      </w:r>
                    </w:p>
                    <w:p w:rsidR="009E4045" w:rsidRPr="00576D32" w:rsidRDefault="009E4045" w:rsidP="00135362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sz w:val="16"/>
                          <w:szCs w:val="16"/>
                        </w:rPr>
                      </w:pPr>
                    </w:p>
                    <w:p w:rsidR="00135362" w:rsidRDefault="00135362" w:rsidP="00135362">
                      <w:pPr>
                        <w:spacing w:after="0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UWAGA: ODPADY POWINNY STAĆ PRZED POSESJĄ W WIDOCZNYM MIEJSCU W DNIU WYWOZU DO GODZ. 06:00</w:t>
                      </w:r>
                    </w:p>
                    <w:p w:rsidR="00376375" w:rsidRPr="00E348B9" w:rsidRDefault="00376375" w:rsidP="000713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6F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4B3F0B" wp14:editId="6BBE453D">
                <wp:simplePos x="0" y="0"/>
                <wp:positionH relativeFrom="column">
                  <wp:posOffset>-537845</wp:posOffset>
                </wp:positionH>
                <wp:positionV relativeFrom="paragraph">
                  <wp:posOffset>-490221</wp:posOffset>
                </wp:positionV>
                <wp:extent cx="914400" cy="257175"/>
                <wp:effectExtent l="0" t="0" r="19050" b="2857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1E8A" w:rsidRPr="00195CFA" w:rsidRDefault="00304A53" w:rsidP="006D1E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Rejon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4B3F0B" id="Pole tekstowe 7" o:spid="_x0000_s1028" type="#_x0000_t202" style="position:absolute;left:0;text-align:left;margin-left:-42.35pt;margin-top:-38.6pt;width:1in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" filled="f" strokeweight=".5pt">
                <v:path arrowok="t"/>
                <v:textbox>
                  <w:txbxContent>
                    <w:p w:rsidR="006D1E8A" w:rsidRPr="00195CFA" w:rsidRDefault="00304A53" w:rsidP="006D1E8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Rejon 1</w:t>
                      </w:r>
                    </w:p>
                  </w:txbxContent>
                </v:textbox>
              </v:shape>
            </w:pict>
          </mc:Fallback>
        </mc:AlternateContent>
      </w:r>
      <w:r w:rsidR="006D1E8A">
        <w:rPr>
          <w:b/>
        </w:rPr>
        <w:tab/>
      </w:r>
      <w:r w:rsidR="006D1E8A">
        <w:rPr>
          <w:b/>
        </w:rPr>
        <w:tab/>
      </w:r>
      <w:r w:rsidR="006D1E8A">
        <w:rPr>
          <w:b/>
        </w:rPr>
        <w:tab/>
      </w: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E348B9" w:rsidP="006D1E8A">
      <w:pPr>
        <w:spacing w:after="0" w:line="240" w:lineRule="auto"/>
        <w:jc w:val="right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DDB63F" wp14:editId="4AA56F78">
                <wp:simplePos x="0" y="0"/>
                <wp:positionH relativeFrom="column">
                  <wp:posOffset>-537845</wp:posOffset>
                </wp:positionH>
                <wp:positionV relativeFrom="paragraph">
                  <wp:posOffset>113665</wp:posOffset>
                </wp:positionV>
                <wp:extent cx="5448300" cy="5587365"/>
                <wp:effectExtent l="0" t="0" r="19050" b="133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300" cy="5587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7E52" w:rsidRPr="007C412B" w:rsidRDefault="00027E52" w:rsidP="00027E52">
                            <w:pPr>
                              <w:spacing w:after="0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Odbioru odpadów komunalnych od właściciel</w:t>
                            </w:r>
                            <w:r w:rsidR="002649E8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i nieruchomości zamieszkałych i 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niezamieszkałych:</w:t>
                            </w:r>
                          </w:p>
                          <w:p w:rsidR="00027E52" w:rsidRPr="00EC10AA" w:rsidRDefault="00027E52" w:rsidP="00027E52">
                            <w:pPr>
                              <w:spacing w:after="0"/>
                              <w:jc w:val="both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EC10AA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Odbiór odpadów zmieszanych :</w:t>
                            </w:r>
                            <w:r w:rsidRPr="00EC10AA">
                              <w:rPr>
                                <w:b/>
                              </w:rPr>
                              <w:tab/>
                            </w:r>
                          </w:p>
                          <w:p w:rsidR="002649E8" w:rsidRDefault="006A4A99" w:rsidP="00027E52">
                            <w:pPr>
                              <w:spacing w:after="0"/>
                            </w:pPr>
                            <w:r>
                              <w:t>Marzec</w:t>
                            </w:r>
                            <w:r>
                              <w:tab/>
                              <w:t xml:space="preserve"> 1</w:t>
                            </w:r>
                            <w:r w:rsidR="00C20AED">
                              <w:t>4, 28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2649E8">
                              <w:tab/>
                            </w:r>
                            <w:r w:rsidR="008F1D14">
                              <w:tab/>
                            </w:r>
                            <w:r w:rsidR="00937410">
                              <w:t>Wrzesień 12, 26</w:t>
                            </w:r>
                          </w:p>
                          <w:p w:rsidR="002649E8" w:rsidRDefault="0010580A" w:rsidP="00027E52">
                            <w:pPr>
                              <w:spacing w:after="0"/>
                            </w:pPr>
                            <w:r>
                              <w:t>Kwiecień 11</w:t>
                            </w:r>
                            <w:r w:rsidR="006A4A99">
                              <w:t>, 26</w:t>
                            </w:r>
                            <w:r w:rsidR="006A4A99">
                              <w:tab/>
                            </w:r>
                            <w:r w:rsidR="006A4A99">
                              <w:tab/>
                            </w:r>
                            <w:r w:rsidR="006A4A99">
                              <w:tab/>
                            </w:r>
                            <w:r w:rsidR="006A4A99">
                              <w:tab/>
                            </w:r>
                            <w:r w:rsidR="006A4A99">
                              <w:tab/>
                              <w:t>Październik 1</w:t>
                            </w:r>
                            <w:r w:rsidR="00937410">
                              <w:t>0, 24</w:t>
                            </w:r>
                          </w:p>
                          <w:p w:rsidR="002649E8" w:rsidRDefault="00F3174C" w:rsidP="00027E52">
                            <w:pPr>
                              <w:spacing w:after="0"/>
                            </w:pPr>
                            <w:r>
                              <w:t>Maj 9, 23</w:t>
                            </w:r>
                            <w:r w:rsidR="002649E8">
                              <w:tab/>
                            </w:r>
                            <w:r w:rsidR="002649E8">
                              <w:tab/>
                            </w:r>
                            <w:r w:rsidR="002649E8">
                              <w:tab/>
                            </w:r>
                            <w:r w:rsidR="002649E8">
                              <w:tab/>
                            </w:r>
                            <w:r w:rsidR="00273541">
                              <w:tab/>
                              <w:t>Listopad 7, 21</w:t>
                            </w:r>
                          </w:p>
                          <w:p w:rsidR="002649E8" w:rsidRDefault="00F77A24" w:rsidP="00027E52">
                            <w:pPr>
                              <w:spacing w:after="0"/>
                            </w:pPr>
                            <w:r>
                              <w:t>Czerwiec 6, 20</w:t>
                            </w:r>
                            <w:r w:rsidR="006A4A99">
                              <w:tab/>
                            </w:r>
                            <w:r w:rsidR="002649E8">
                              <w:tab/>
                            </w:r>
                            <w:r w:rsidR="002649E8">
                              <w:tab/>
                            </w:r>
                            <w:r w:rsidR="002649E8">
                              <w:tab/>
                            </w:r>
                            <w:r w:rsidR="000D0A71">
                              <w:tab/>
                              <w:t xml:space="preserve">Grudzień </w:t>
                            </w:r>
                            <w:r w:rsidR="00273541">
                              <w:t>5, 19</w:t>
                            </w:r>
                          </w:p>
                          <w:p w:rsidR="002649E8" w:rsidRDefault="00F77A24" w:rsidP="00027E52">
                            <w:pPr>
                              <w:spacing w:after="0"/>
                            </w:pPr>
                            <w:r>
                              <w:t>Lipiec 4, 18</w:t>
                            </w:r>
                            <w:r w:rsidR="002649E8">
                              <w:tab/>
                            </w:r>
                            <w:r w:rsidR="002649E8">
                              <w:tab/>
                            </w:r>
                            <w:r w:rsidR="002649E8">
                              <w:tab/>
                            </w:r>
                            <w:r w:rsidR="002649E8">
                              <w:tab/>
                            </w:r>
                            <w:r w:rsidR="00570BEE">
                              <w:rPr>
                                <w:b/>
                              </w:rPr>
                              <w:t>2026</w:t>
                            </w:r>
                            <w:r w:rsidR="006A4A99" w:rsidRPr="005C59C1">
                              <w:rPr>
                                <w:b/>
                              </w:rPr>
                              <w:t>r.</w:t>
                            </w:r>
                            <w:r w:rsidR="006A4A99">
                              <w:t xml:space="preserve"> Styczeń </w:t>
                            </w:r>
                            <w:r w:rsidR="00273541">
                              <w:t>2, 16, 30</w:t>
                            </w:r>
                          </w:p>
                          <w:p w:rsidR="006251E6" w:rsidRPr="002D6229" w:rsidRDefault="00937410" w:rsidP="002D6229">
                            <w:pPr>
                              <w:spacing w:after="0"/>
                            </w:pPr>
                            <w:r>
                              <w:t>Sierpień 1, 16, 29</w:t>
                            </w:r>
                            <w:r w:rsidR="002649E8">
                              <w:tab/>
                            </w:r>
                            <w:r w:rsidR="00DF0B22">
                              <w:t xml:space="preserve">            </w:t>
                            </w:r>
                            <w:r w:rsidR="005A4971">
                              <w:t xml:space="preserve">  </w:t>
                            </w:r>
                            <w:r w:rsidR="006A4A99">
                              <w:tab/>
                            </w:r>
                            <w:r w:rsidR="006A4A99">
                              <w:tab/>
                            </w:r>
                            <w:r w:rsidR="00570BEE">
                              <w:rPr>
                                <w:b/>
                              </w:rPr>
                              <w:t>2026</w:t>
                            </w:r>
                            <w:r w:rsidR="006A4A99" w:rsidRPr="005C59C1">
                              <w:rPr>
                                <w:b/>
                              </w:rPr>
                              <w:t>r.</w:t>
                            </w:r>
                            <w:r w:rsidR="00273541">
                              <w:t xml:space="preserve"> Luty 13, 27</w:t>
                            </w:r>
                          </w:p>
                          <w:p w:rsidR="006251E6" w:rsidRDefault="006251E6" w:rsidP="006251E6">
                            <w:pPr>
                              <w:spacing w:after="0"/>
                              <w:jc w:val="both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35623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Odbiór odpadów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bio</w:t>
                            </w:r>
                            <w:proofErr w:type="spellEnd"/>
                          </w:p>
                          <w:p w:rsidR="006251E6" w:rsidRPr="00B87480" w:rsidRDefault="000D5CCE" w:rsidP="006251E6">
                            <w:pPr>
                              <w:spacing w:after="0"/>
                              <w:jc w:val="both"/>
                            </w:pPr>
                            <w:r>
                              <w:t>Marzec 14, 28</w:t>
                            </w:r>
                            <w:r w:rsidR="00F77A24">
                              <w:t xml:space="preserve">  </w:t>
                            </w:r>
                            <w:r w:rsidR="00F77A24">
                              <w:tab/>
                            </w:r>
                            <w:r w:rsidR="00F77A24">
                              <w:tab/>
                            </w:r>
                            <w:r w:rsidR="00F77A24">
                              <w:tab/>
                              <w:t>Lipiec 4</w:t>
                            </w:r>
                            <w:r w:rsidR="006251E6" w:rsidRPr="00B87480">
                              <w:t>, 1</w:t>
                            </w:r>
                            <w:r w:rsidR="00F77A24">
                              <w:t>8</w:t>
                            </w:r>
                            <w:r w:rsidR="006251E6" w:rsidRPr="00B87480">
                              <w:t xml:space="preserve">  </w:t>
                            </w:r>
                            <w:r w:rsidR="006251E6" w:rsidRPr="00B87480">
                              <w:tab/>
                            </w:r>
                            <w:r w:rsidR="006251E6" w:rsidRPr="00B87480">
                              <w:tab/>
                            </w:r>
                            <w:r w:rsidR="006251E6" w:rsidRPr="00B87480">
                              <w:tab/>
                            </w:r>
                            <w:r w:rsidR="006251E6" w:rsidRPr="00B87480">
                              <w:tab/>
                            </w:r>
                            <w:r w:rsidR="00273541">
                              <w:t>Listopad 7, 21</w:t>
                            </w:r>
                            <w:r w:rsidR="006251E6" w:rsidRPr="00B87480">
                              <w:t xml:space="preserve">  </w:t>
                            </w:r>
                          </w:p>
                          <w:p w:rsidR="006251E6" w:rsidRPr="00B87480" w:rsidRDefault="0010580A" w:rsidP="006251E6">
                            <w:pPr>
                              <w:spacing w:after="0"/>
                              <w:jc w:val="both"/>
                            </w:pPr>
                            <w:r>
                              <w:t>Kwiecień 11, 28</w:t>
                            </w:r>
                            <w:r w:rsidR="00937410">
                              <w:t xml:space="preserve"> </w:t>
                            </w:r>
                            <w:r w:rsidR="00937410">
                              <w:tab/>
                            </w:r>
                            <w:r w:rsidR="00937410">
                              <w:tab/>
                              <w:t>Sierpień 1, 14, 29</w:t>
                            </w:r>
                            <w:r w:rsidR="006251E6" w:rsidRPr="00B87480">
                              <w:tab/>
                            </w:r>
                            <w:r w:rsidR="006251E6" w:rsidRPr="00B87480">
                              <w:tab/>
                            </w:r>
                            <w:r w:rsidR="006251E6" w:rsidRPr="00B87480">
                              <w:tab/>
                              <w:t xml:space="preserve">Grudzień </w:t>
                            </w:r>
                            <w:r w:rsidR="00273541">
                              <w:t>5, 19</w:t>
                            </w:r>
                          </w:p>
                          <w:p w:rsidR="006251E6" w:rsidRPr="00B87480" w:rsidRDefault="00F3174C" w:rsidP="006251E6">
                            <w:pPr>
                              <w:spacing w:after="0"/>
                              <w:jc w:val="both"/>
                            </w:pPr>
                            <w:r>
                              <w:t>Maj 9, 23</w:t>
                            </w:r>
                            <w:r w:rsidR="00937410">
                              <w:t xml:space="preserve">  </w:t>
                            </w:r>
                            <w:r w:rsidR="00937410">
                              <w:tab/>
                            </w:r>
                            <w:r w:rsidR="00937410">
                              <w:tab/>
                            </w:r>
                            <w:r w:rsidR="00937410">
                              <w:tab/>
                              <w:t>Wrzesień 12, 26</w:t>
                            </w:r>
                            <w:r w:rsidR="006251E6" w:rsidRPr="00B87480">
                              <w:t xml:space="preserve">  </w:t>
                            </w:r>
                            <w:r w:rsidR="006251E6" w:rsidRPr="00B87480">
                              <w:tab/>
                            </w:r>
                            <w:r w:rsidR="006251E6" w:rsidRPr="00B87480">
                              <w:tab/>
                            </w:r>
                            <w:r w:rsidR="00570BEE">
                              <w:rPr>
                                <w:b/>
                              </w:rPr>
                              <w:t>2026</w:t>
                            </w:r>
                            <w:r w:rsidR="006251E6" w:rsidRPr="00B87480">
                              <w:rPr>
                                <w:b/>
                              </w:rPr>
                              <w:t xml:space="preserve">r. </w:t>
                            </w:r>
                            <w:r w:rsidR="00273541">
                              <w:t>Styczeń 3, 16, 30</w:t>
                            </w:r>
                          </w:p>
                          <w:p w:rsidR="00027E52" w:rsidRPr="002649E8" w:rsidRDefault="00F77A24" w:rsidP="002D6229">
                            <w:pPr>
                              <w:spacing w:after="0"/>
                              <w:jc w:val="both"/>
                            </w:pPr>
                            <w:r>
                              <w:t>Czerwiec 6</w:t>
                            </w:r>
                            <w:r w:rsidR="00937410">
                              <w:t xml:space="preserve">, 21  </w:t>
                            </w:r>
                            <w:r w:rsidR="00937410">
                              <w:tab/>
                            </w:r>
                            <w:r w:rsidR="00937410">
                              <w:tab/>
                            </w:r>
                            <w:r w:rsidR="00937410">
                              <w:tab/>
                              <w:t>Październik 10, 24</w:t>
                            </w:r>
                            <w:r w:rsidR="006251E6" w:rsidRPr="00B87480">
                              <w:t xml:space="preserve">  </w:t>
                            </w:r>
                            <w:r w:rsidR="006251E6" w:rsidRPr="00B87480">
                              <w:tab/>
                            </w:r>
                            <w:r w:rsidR="006251E6" w:rsidRPr="00B87480">
                              <w:tab/>
                            </w:r>
                            <w:r w:rsidR="00570BEE">
                              <w:rPr>
                                <w:b/>
                              </w:rPr>
                              <w:t>2026</w:t>
                            </w:r>
                            <w:r w:rsidR="006251E6" w:rsidRPr="00B87480">
                              <w:rPr>
                                <w:b/>
                              </w:rPr>
                              <w:t xml:space="preserve">r. </w:t>
                            </w:r>
                            <w:r w:rsidR="006251E6" w:rsidRPr="00B87480">
                              <w:t>Luty</w:t>
                            </w:r>
                            <w:r w:rsidR="006251E6" w:rsidRPr="00B87480">
                              <w:rPr>
                                <w:b/>
                              </w:rPr>
                              <w:t xml:space="preserve"> </w:t>
                            </w:r>
                            <w:r w:rsidR="00273541">
                              <w:t>13, 27</w:t>
                            </w:r>
                            <w:r w:rsidR="005A4971">
                              <w:tab/>
                              <w:t xml:space="preserve">                </w:t>
                            </w:r>
                          </w:p>
                          <w:p w:rsidR="00027E52" w:rsidRDefault="00027E52" w:rsidP="00027E52">
                            <w:pPr>
                              <w:spacing w:after="0"/>
                              <w:jc w:val="both"/>
                            </w:pPr>
                            <w:r w:rsidRPr="00935623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Odbiór odpadów selektywnie zbieranych: (papier, szkło, tworzywa sztuczne):</w:t>
                            </w:r>
                          </w:p>
                          <w:p w:rsidR="006A4A99" w:rsidRDefault="00116F91" w:rsidP="006A4A99">
                            <w:pPr>
                              <w:spacing w:after="0"/>
                            </w:pPr>
                            <w:r>
                              <w:t>Marzec</w:t>
                            </w:r>
                            <w:r>
                              <w:tab/>
                              <w:t>7</w:t>
                            </w:r>
                            <w:r w:rsidR="00937410">
                              <w:tab/>
                            </w:r>
                            <w:r w:rsidR="00937410">
                              <w:tab/>
                            </w:r>
                            <w:r w:rsidR="00937410">
                              <w:tab/>
                            </w:r>
                            <w:r w:rsidR="00937410">
                              <w:tab/>
                            </w:r>
                            <w:r w:rsidR="00937410">
                              <w:tab/>
                              <w:t>Wrzesień 19</w:t>
                            </w:r>
                          </w:p>
                          <w:p w:rsidR="006A4A99" w:rsidRDefault="00F3174C" w:rsidP="006A4A99">
                            <w:pPr>
                              <w:spacing w:after="0"/>
                            </w:pPr>
                            <w:r>
                              <w:t>Kwiecień 4, 30</w:t>
                            </w:r>
                            <w:r w:rsidR="00937410">
                              <w:tab/>
                            </w:r>
                            <w:r w:rsidR="00937410">
                              <w:tab/>
                            </w:r>
                            <w:r w:rsidR="00937410">
                              <w:tab/>
                            </w:r>
                            <w:r w:rsidR="00937410">
                              <w:tab/>
                            </w:r>
                            <w:r w:rsidR="00937410">
                              <w:tab/>
                              <w:t>Październik 17</w:t>
                            </w:r>
                          </w:p>
                          <w:p w:rsidR="006A4A99" w:rsidRDefault="00F3174C" w:rsidP="006A4A99">
                            <w:pPr>
                              <w:spacing w:after="0"/>
                            </w:pPr>
                            <w:r>
                              <w:t>Maj 30</w:t>
                            </w:r>
                            <w:r w:rsidR="00273541">
                              <w:tab/>
                            </w:r>
                            <w:r w:rsidR="00273541">
                              <w:tab/>
                            </w:r>
                            <w:r w:rsidR="00273541">
                              <w:tab/>
                            </w:r>
                            <w:r w:rsidR="00273541">
                              <w:tab/>
                            </w:r>
                            <w:r w:rsidR="00273541">
                              <w:tab/>
                            </w:r>
                            <w:r w:rsidR="00273541">
                              <w:tab/>
                              <w:t>Listopad 15</w:t>
                            </w:r>
                          </w:p>
                          <w:p w:rsidR="006A4A99" w:rsidRDefault="006A4A99" w:rsidP="006A4A99">
                            <w:pPr>
                              <w:spacing w:after="0"/>
                            </w:pPr>
                            <w:r>
                              <w:t xml:space="preserve">Czerwiec </w:t>
                            </w:r>
                            <w:r w:rsidR="00F77A24">
                              <w:t xml:space="preserve"> 27</w:t>
                            </w:r>
                            <w:r w:rsidR="00273541">
                              <w:tab/>
                            </w:r>
                            <w:r w:rsidR="00273541">
                              <w:tab/>
                            </w:r>
                            <w:r w:rsidR="00273541">
                              <w:tab/>
                            </w:r>
                            <w:r w:rsidR="00273541">
                              <w:tab/>
                            </w:r>
                            <w:r w:rsidR="00273541">
                              <w:tab/>
                              <w:t>Grudzień 12</w:t>
                            </w:r>
                          </w:p>
                          <w:p w:rsidR="006A4A99" w:rsidRDefault="00F77A24" w:rsidP="006A4A99">
                            <w:pPr>
                              <w:spacing w:after="0"/>
                            </w:pPr>
                            <w:r>
                              <w:t>Lipiec 25</w:t>
                            </w:r>
                            <w:r w:rsidR="006A4A99">
                              <w:tab/>
                            </w:r>
                            <w:r w:rsidR="006A4A99">
                              <w:tab/>
                            </w:r>
                            <w:r w:rsidR="006A4A99">
                              <w:tab/>
                            </w:r>
                            <w:r w:rsidR="006A4A99">
                              <w:tab/>
                            </w:r>
                            <w:r w:rsidR="00570BEE">
                              <w:rPr>
                                <w:b/>
                              </w:rPr>
                              <w:t>2026</w:t>
                            </w:r>
                            <w:r w:rsidR="006A4A99" w:rsidRPr="006D4214">
                              <w:rPr>
                                <w:b/>
                              </w:rPr>
                              <w:t>r.</w:t>
                            </w:r>
                            <w:r w:rsidR="006A4A99">
                              <w:t xml:space="preserve"> Styczeń 10</w:t>
                            </w:r>
                          </w:p>
                          <w:p w:rsidR="00E348B9" w:rsidRPr="002D6229" w:rsidRDefault="00937410" w:rsidP="006251E6">
                            <w:pPr>
                              <w:spacing w:after="0"/>
                            </w:pPr>
                            <w:r>
                              <w:t>Sierpień 22</w:t>
                            </w:r>
                            <w:r w:rsidR="006A4A99">
                              <w:tab/>
                            </w:r>
                            <w:r w:rsidR="006A4A99">
                              <w:tab/>
                              <w:t xml:space="preserve">              </w:t>
                            </w:r>
                            <w:r w:rsidR="006A4A99">
                              <w:tab/>
                            </w:r>
                            <w:r w:rsidR="006A4A99">
                              <w:tab/>
                            </w:r>
                            <w:r w:rsidR="00570BEE">
                              <w:rPr>
                                <w:b/>
                              </w:rPr>
                              <w:t>2026</w:t>
                            </w:r>
                            <w:r w:rsidR="006A4A99" w:rsidRPr="006D4214">
                              <w:rPr>
                                <w:b/>
                              </w:rPr>
                              <w:t>r.</w:t>
                            </w:r>
                            <w:r w:rsidR="00273541">
                              <w:t xml:space="preserve"> Luty 6</w:t>
                            </w:r>
                            <w:r w:rsidR="00027E52">
                              <w:tab/>
                            </w:r>
                          </w:p>
                          <w:p w:rsidR="00027E52" w:rsidRPr="00B87480" w:rsidRDefault="00027E52" w:rsidP="00027E52">
                            <w:pPr>
                              <w:spacing w:after="0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B87480">
                              <w:rPr>
                                <w:b/>
                                <w:u w:val="single"/>
                              </w:rPr>
                              <w:t>Zbiórka odpadów wielkogabarytowych, zużytych opon</w:t>
                            </w:r>
                            <w:r w:rsidR="00E348B9" w:rsidRPr="00B87480">
                              <w:rPr>
                                <w:b/>
                                <w:u w:val="single"/>
                              </w:rPr>
                              <w:t>, odpadów</w:t>
                            </w:r>
                            <w:r w:rsidR="00B87480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E348B9" w:rsidRPr="00B87480">
                              <w:rPr>
                                <w:b/>
                                <w:u w:val="single"/>
                              </w:rPr>
                              <w:t>poremontowych (max100Kg), tekstyli</w:t>
                            </w:r>
                            <w:r w:rsidR="00B87480">
                              <w:rPr>
                                <w:b/>
                                <w:u w:val="single"/>
                              </w:rPr>
                              <w:t>a</w:t>
                            </w:r>
                            <w:r w:rsidR="003C01A1">
                              <w:rPr>
                                <w:b/>
                                <w:u w:val="single"/>
                              </w:rPr>
                              <w:t xml:space="preserve"> i odzież</w:t>
                            </w:r>
                            <w:r w:rsidR="00C16F24" w:rsidRPr="00B87480">
                              <w:rPr>
                                <w:b/>
                                <w:u w:val="single"/>
                              </w:rPr>
                              <w:t>, zużytych urządzeń elektrycznych i elektronicznych</w:t>
                            </w:r>
                            <w:r w:rsidRPr="00B87480">
                              <w:rPr>
                                <w:u w:val="single"/>
                              </w:rPr>
                              <w:t xml:space="preserve">: </w:t>
                            </w:r>
                          </w:p>
                          <w:p w:rsidR="002D6229" w:rsidRDefault="006D4214" w:rsidP="008651C8">
                            <w:pPr>
                              <w:spacing w:after="0"/>
                              <w:jc w:val="both"/>
                            </w:pPr>
                            <w:r w:rsidRPr="00B87480">
                              <w:t>Ma</w:t>
                            </w:r>
                            <w:r w:rsidR="006C4E2E">
                              <w:t>rzec 22</w:t>
                            </w:r>
                            <w:r w:rsidR="0016164D">
                              <w:t xml:space="preserve"> (sobota)</w:t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 w:rsidR="00F77A24">
                              <w:t>Sierpień 9</w:t>
                            </w:r>
                            <w:r w:rsidR="0016164D">
                              <w:t xml:space="preserve"> (sobota)</w:t>
                            </w:r>
                          </w:p>
                          <w:p w:rsidR="008651C8" w:rsidRPr="006251E6" w:rsidRDefault="00027E52" w:rsidP="008651C8">
                            <w:pPr>
                              <w:spacing w:after="0"/>
                              <w:jc w:val="both"/>
                            </w:pPr>
                            <w:r w:rsidRPr="00B87480">
                              <w:tab/>
                            </w:r>
                            <w:r w:rsidRPr="00B87480">
                              <w:tab/>
                              <w:t xml:space="preserve"> </w:t>
                            </w:r>
                          </w:p>
                          <w:p w:rsidR="006251E6" w:rsidRPr="00DC23DB" w:rsidRDefault="006251E6" w:rsidP="006251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C23DB">
                              <w:rPr>
                                <w:b/>
                                <w:sz w:val="24"/>
                                <w:szCs w:val="24"/>
                              </w:rPr>
                              <w:t>SPÓŁKA KOMUNALNA WSCHOWA Sp. z o.o. we Wschowie</w:t>
                            </w:r>
                          </w:p>
                          <w:p w:rsidR="006251E6" w:rsidRPr="00EC5B10" w:rsidRDefault="006251E6" w:rsidP="006251E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C5B10">
                              <w:rPr>
                                <w:b/>
                              </w:rPr>
                              <w:t>67- 400 Wschowa</w:t>
                            </w:r>
                            <w:r>
                              <w:rPr>
                                <w:b/>
                              </w:rPr>
                              <w:t xml:space="preserve">, </w:t>
                            </w:r>
                            <w:r w:rsidRPr="00EC5B10">
                              <w:rPr>
                                <w:b/>
                              </w:rPr>
                              <w:t>ul. Daszyńskiego 10,</w:t>
                            </w:r>
                            <w:r>
                              <w:rPr>
                                <w:b/>
                              </w:rPr>
                              <w:t xml:space="preserve"> tel. </w:t>
                            </w:r>
                            <w:r w:rsidRPr="00EC5B10">
                              <w:rPr>
                                <w:b/>
                              </w:rPr>
                              <w:t>65540257</w:t>
                            </w:r>
                            <w:r>
                              <w:rPr>
                                <w:b/>
                              </w:rPr>
                              <w:t xml:space="preserve">4 fax. </w:t>
                            </w:r>
                            <w:r w:rsidRPr="00EC5B10">
                              <w:rPr>
                                <w:b/>
                              </w:rPr>
                              <w:t>655402607</w:t>
                            </w:r>
                          </w:p>
                          <w:p w:rsidR="006251E6" w:rsidRPr="00DC23DB" w:rsidRDefault="006251E6" w:rsidP="006251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sekretariat</w:t>
                            </w:r>
                            <w:r w:rsidRPr="00DC23DB">
                              <w:rPr>
                                <w:b/>
                              </w:rPr>
                              <w:t>@</w:t>
                            </w:r>
                            <w:r>
                              <w:rPr>
                                <w:b/>
                              </w:rPr>
                              <w:t>sk</w:t>
                            </w:r>
                            <w:r w:rsidRPr="00DC23DB">
                              <w:rPr>
                                <w:b/>
                              </w:rPr>
                              <w:t>wschowa.pl,</w:t>
                            </w:r>
                            <w:r w:rsidRPr="00DC23DB"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www.sk</w:t>
                            </w:r>
                            <w:r w:rsidRPr="00DC23DB">
                              <w:rPr>
                                <w:b/>
                              </w:rPr>
                              <w:t>wschowa.pl</w:t>
                            </w:r>
                          </w:p>
                          <w:p w:rsidR="008651C8" w:rsidRDefault="008651C8" w:rsidP="008651C8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6D1E8A" w:rsidRPr="00166BB4" w:rsidRDefault="006D1E8A" w:rsidP="00CC7C4B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DDB63F" id="Pole tekstowe 8" o:spid="_x0000_s1029" type="#_x0000_t202" style="position:absolute;left:0;text-align:left;margin-left:-42.35pt;margin-top:8.95pt;width:429pt;height:439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" fillcolor="window" strokeweight=".5pt">
                <v:path arrowok="t"/>
                <v:textbox>
                  <w:txbxContent>
                    <w:p w:rsidR="00027E52" w:rsidRPr="007C412B" w:rsidRDefault="00027E52" w:rsidP="00027E52">
                      <w:pPr>
                        <w:spacing w:after="0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b/>
                          <w:sz w:val="21"/>
                          <w:szCs w:val="21"/>
                          <w:u w:val="single"/>
                        </w:rPr>
                        <w:t>Odbioru odpadów komunalnych od właściciel</w:t>
                      </w:r>
                      <w:r w:rsidR="002649E8">
                        <w:rPr>
                          <w:b/>
                          <w:sz w:val="21"/>
                          <w:szCs w:val="21"/>
                          <w:u w:val="single"/>
                        </w:rPr>
                        <w:t xml:space="preserve">i nieruchomości zamieszkałych i </w:t>
                      </w:r>
                      <w:r>
                        <w:rPr>
                          <w:b/>
                          <w:sz w:val="21"/>
                          <w:szCs w:val="21"/>
                          <w:u w:val="single"/>
                        </w:rPr>
                        <w:t>niezamieszkałych:</w:t>
                      </w:r>
                    </w:p>
                    <w:p w:rsidR="00027E52" w:rsidRPr="00EC10AA" w:rsidRDefault="00027E52" w:rsidP="00027E52">
                      <w:pPr>
                        <w:spacing w:after="0"/>
                        <w:jc w:val="both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 w:rsidRPr="00EC10AA">
                        <w:rPr>
                          <w:b/>
                          <w:sz w:val="21"/>
                          <w:szCs w:val="21"/>
                          <w:u w:val="single"/>
                        </w:rPr>
                        <w:t>Odbiór odpadów zmieszanych :</w:t>
                      </w:r>
                      <w:r w:rsidRPr="00EC10AA">
                        <w:rPr>
                          <w:b/>
                        </w:rPr>
                        <w:tab/>
                      </w:r>
                    </w:p>
                    <w:p w:rsidR="002649E8" w:rsidRDefault="006A4A99" w:rsidP="00027E52">
                      <w:pPr>
                        <w:spacing w:after="0"/>
                      </w:pPr>
                      <w:r>
                        <w:t>Marzec</w:t>
                      </w:r>
                      <w:r>
                        <w:tab/>
                        <w:t xml:space="preserve"> 1</w:t>
                      </w:r>
                      <w:r w:rsidR="00C20AED">
                        <w:t>4, 28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2649E8">
                        <w:tab/>
                      </w:r>
                      <w:r w:rsidR="008F1D14">
                        <w:tab/>
                      </w:r>
                      <w:r w:rsidR="00937410">
                        <w:t>Wrzesień 12, 26</w:t>
                      </w:r>
                    </w:p>
                    <w:p w:rsidR="002649E8" w:rsidRDefault="0010580A" w:rsidP="00027E52">
                      <w:pPr>
                        <w:spacing w:after="0"/>
                      </w:pPr>
                      <w:r>
                        <w:t>Kwiecień 11</w:t>
                      </w:r>
                      <w:r w:rsidR="006A4A99">
                        <w:t>, 26</w:t>
                      </w:r>
                      <w:r w:rsidR="006A4A99">
                        <w:tab/>
                      </w:r>
                      <w:r w:rsidR="006A4A99">
                        <w:tab/>
                      </w:r>
                      <w:r w:rsidR="006A4A99">
                        <w:tab/>
                      </w:r>
                      <w:r w:rsidR="006A4A99">
                        <w:tab/>
                      </w:r>
                      <w:r w:rsidR="006A4A99">
                        <w:tab/>
                        <w:t>Październik 1</w:t>
                      </w:r>
                      <w:r w:rsidR="00937410">
                        <w:t>0, 24</w:t>
                      </w:r>
                    </w:p>
                    <w:p w:rsidR="002649E8" w:rsidRDefault="00F3174C" w:rsidP="00027E52">
                      <w:pPr>
                        <w:spacing w:after="0"/>
                      </w:pPr>
                      <w:r>
                        <w:t>Maj 9, 23</w:t>
                      </w:r>
                      <w:r w:rsidR="002649E8">
                        <w:tab/>
                      </w:r>
                      <w:r w:rsidR="002649E8">
                        <w:tab/>
                      </w:r>
                      <w:r w:rsidR="002649E8">
                        <w:tab/>
                      </w:r>
                      <w:r w:rsidR="002649E8">
                        <w:tab/>
                      </w:r>
                      <w:r w:rsidR="00273541">
                        <w:tab/>
                        <w:t>Listopad 7, 21</w:t>
                      </w:r>
                    </w:p>
                    <w:p w:rsidR="002649E8" w:rsidRDefault="00F77A24" w:rsidP="00027E52">
                      <w:pPr>
                        <w:spacing w:after="0"/>
                      </w:pPr>
                      <w:r>
                        <w:t>Czerwiec 6, 20</w:t>
                      </w:r>
                      <w:r w:rsidR="006A4A99">
                        <w:tab/>
                      </w:r>
                      <w:r w:rsidR="002649E8">
                        <w:tab/>
                      </w:r>
                      <w:r w:rsidR="002649E8">
                        <w:tab/>
                      </w:r>
                      <w:r w:rsidR="002649E8">
                        <w:tab/>
                      </w:r>
                      <w:r w:rsidR="000D0A71">
                        <w:tab/>
                        <w:t xml:space="preserve">Grudzień </w:t>
                      </w:r>
                      <w:r w:rsidR="00273541">
                        <w:t>5, 19</w:t>
                      </w:r>
                    </w:p>
                    <w:p w:rsidR="002649E8" w:rsidRDefault="00F77A24" w:rsidP="00027E52">
                      <w:pPr>
                        <w:spacing w:after="0"/>
                      </w:pPr>
                      <w:r>
                        <w:t>Lipiec 4, 18</w:t>
                      </w:r>
                      <w:r w:rsidR="002649E8">
                        <w:tab/>
                      </w:r>
                      <w:r w:rsidR="002649E8">
                        <w:tab/>
                      </w:r>
                      <w:r w:rsidR="002649E8">
                        <w:tab/>
                      </w:r>
                      <w:r w:rsidR="002649E8">
                        <w:tab/>
                      </w:r>
                      <w:r w:rsidR="00570BEE">
                        <w:rPr>
                          <w:b/>
                        </w:rPr>
                        <w:t>2026</w:t>
                      </w:r>
                      <w:r w:rsidR="006A4A99" w:rsidRPr="005C59C1">
                        <w:rPr>
                          <w:b/>
                        </w:rPr>
                        <w:t>r.</w:t>
                      </w:r>
                      <w:r w:rsidR="006A4A99">
                        <w:t xml:space="preserve"> Styczeń </w:t>
                      </w:r>
                      <w:r w:rsidR="00273541">
                        <w:t>2, 16, 30</w:t>
                      </w:r>
                    </w:p>
                    <w:p w:rsidR="006251E6" w:rsidRPr="002D6229" w:rsidRDefault="00937410" w:rsidP="002D6229">
                      <w:pPr>
                        <w:spacing w:after="0"/>
                      </w:pPr>
                      <w:r>
                        <w:t>Sierpień 1, 16, 29</w:t>
                      </w:r>
                      <w:r w:rsidR="002649E8">
                        <w:tab/>
                      </w:r>
                      <w:r w:rsidR="00DF0B22">
                        <w:t xml:space="preserve">            </w:t>
                      </w:r>
                      <w:r w:rsidR="005A4971">
                        <w:t xml:space="preserve">  </w:t>
                      </w:r>
                      <w:r w:rsidR="006A4A99">
                        <w:tab/>
                      </w:r>
                      <w:r w:rsidR="006A4A99">
                        <w:tab/>
                      </w:r>
                      <w:r w:rsidR="00570BEE">
                        <w:rPr>
                          <w:b/>
                        </w:rPr>
                        <w:t>2026</w:t>
                      </w:r>
                      <w:r w:rsidR="006A4A99" w:rsidRPr="005C59C1">
                        <w:rPr>
                          <w:b/>
                        </w:rPr>
                        <w:t>r.</w:t>
                      </w:r>
                      <w:r w:rsidR="00273541">
                        <w:t xml:space="preserve"> Luty 13, 27</w:t>
                      </w:r>
                    </w:p>
                    <w:p w:rsidR="006251E6" w:rsidRDefault="006251E6" w:rsidP="006251E6">
                      <w:pPr>
                        <w:spacing w:after="0"/>
                        <w:jc w:val="both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 w:rsidRPr="00935623">
                        <w:rPr>
                          <w:b/>
                          <w:sz w:val="21"/>
                          <w:szCs w:val="21"/>
                          <w:u w:val="single"/>
                        </w:rPr>
                        <w:t xml:space="preserve">Odbiór odpadów </w:t>
                      </w:r>
                      <w:r>
                        <w:rPr>
                          <w:b/>
                          <w:sz w:val="21"/>
                          <w:szCs w:val="21"/>
                          <w:u w:val="single"/>
                        </w:rPr>
                        <w:t>bio</w:t>
                      </w:r>
                    </w:p>
                    <w:p w:rsidR="006251E6" w:rsidRPr="00B87480" w:rsidRDefault="000D5CCE" w:rsidP="006251E6">
                      <w:pPr>
                        <w:spacing w:after="0"/>
                        <w:jc w:val="both"/>
                      </w:pPr>
                      <w:r>
                        <w:t>Marzec 14, 28</w:t>
                      </w:r>
                      <w:r w:rsidR="00F77A24">
                        <w:t xml:space="preserve">  </w:t>
                      </w:r>
                      <w:r w:rsidR="00F77A24">
                        <w:tab/>
                      </w:r>
                      <w:r w:rsidR="00F77A24">
                        <w:tab/>
                      </w:r>
                      <w:r w:rsidR="00F77A24">
                        <w:tab/>
                        <w:t>Lipiec 4</w:t>
                      </w:r>
                      <w:r w:rsidR="006251E6" w:rsidRPr="00B87480">
                        <w:t>, 1</w:t>
                      </w:r>
                      <w:r w:rsidR="00F77A24">
                        <w:t>8</w:t>
                      </w:r>
                      <w:r w:rsidR="006251E6" w:rsidRPr="00B87480">
                        <w:t xml:space="preserve">  </w:t>
                      </w:r>
                      <w:r w:rsidR="006251E6" w:rsidRPr="00B87480">
                        <w:tab/>
                      </w:r>
                      <w:r w:rsidR="006251E6" w:rsidRPr="00B87480">
                        <w:tab/>
                      </w:r>
                      <w:r w:rsidR="006251E6" w:rsidRPr="00B87480">
                        <w:tab/>
                      </w:r>
                      <w:r w:rsidR="006251E6" w:rsidRPr="00B87480">
                        <w:tab/>
                      </w:r>
                      <w:r w:rsidR="00273541">
                        <w:t>Listopad 7, 21</w:t>
                      </w:r>
                      <w:r w:rsidR="006251E6" w:rsidRPr="00B87480">
                        <w:t xml:space="preserve">  </w:t>
                      </w:r>
                    </w:p>
                    <w:p w:rsidR="006251E6" w:rsidRPr="00B87480" w:rsidRDefault="0010580A" w:rsidP="006251E6">
                      <w:pPr>
                        <w:spacing w:after="0"/>
                        <w:jc w:val="both"/>
                      </w:pPr>
                      <w:r>
                        <w:t>Kwiecień 11, 28</w:t>
                      </w:r>
                      <w:r w:rsidR="00937410">
                        <w:t xml:space="preserve"> </w:t>
                      </w:r>
                      <w:r w:rsidR="00937410">
                        <w:tab/>
                      </w:r>
                      <w:r w:rsidR="00937410">
                        <w:tab/>
                        <w:t>Sierpień 1, 14, 29</w:t>
                      </w:r>
                      <w:r w:rsidR="006251E6" w:rsidRPr="00B87480">
                        <w:tab/>
                      </w:r>
                      <w:r w:rsidR="006251E6" w:rsidRPr="00B87480">
                        <w:tab/>
                      </w:r>
                      <w:r w:rsidR="006251E6" w:rsidRPr="00B87480">
                        <w:tab/>
                        <w:t xml:space="preserve">Grudzień </w:t>
                      </w:r>
                      <w:r w:rsidR="00273541">
                        <w:t>5, 19</w:t>
                      </w:r>
                    </w:p>
                    <w:p w:rsidR="006251E6" w:rsidRPr="00B87480" w:rsidRDefault="00F3174C" w:rsidP="006251E6">
                      <w:pPr>
                        <w:spacing w:after="0"/>
                        <w:jc w:val="both"/>
                      </w:pPr>
                      <w:r>
                        <w:t>Maj 9, 23</w:t>
                      </w:r>
                      <w:r w:rsidR="00937410">
                        <w:t xml:space="preserve">  </w:t>
                      </w:r>
                      <w:r w:rsidR="00937410">
                        <w:tab/>
                      </w:r>
                      <w:r w:rsidR="00937410">
                        <w:tab/>
                      </w:r>
                      <w:r w:rsidR="00937410">
                        <w:tab/>
                        <w:t>Wrzesień 12, 26</w:t>
                      </w:r>
                      <w:r w:rsidR="006251E6" w:rsidRPr="00B87480">
                        <w:t xml:space="preserve">  </w:t>
                      </w:r>
                      <w:r w:rsidR="006251E6" w:rsidRPr="00B87480">
                        <w:tab/>
                      </w:r>
                      <w:r w:rsidR="006251E6" w:rsidRPr="00B87480">
                        <w:tab/>
                      </w:r>
                      <w:r w:rsidR="00570BEE">
                        <w:rPr>
                          <w:b/>
                        </w:rPr>
                        <w:t>2026</w:t>
                      </w:r>
                      <w:r w:rsidR="006251E6" w:rsidRPr="00B87480">
                        <w:rPr>
                          <w:b/>
                        </w:rPr>
                        <w:t xml:space="preserve">r. </w:t>
                      </w:r>
                      <w:r w:rsidR="00273541">
                        <w:t>Styczeń 3, 16, 30</w:t>
                      </w:r>
                    </w:p>
                    <w:p w:rsidR="00027E52" w:rsidRPr="002649E8" w:rsidRDefault="00F77A24" w:rsidP="002D6229">
                      <w:pPr>
                        <w:spacing w:after="0"/>
                        <w:jc w:val="both"/>
                      </w:pPr>
                      <w:r>
                        <w:t>Czerwiec 6</w:t>
                      </w:r>
                      <w:r w:rsidR="00937410">
                        <w:t xml:space="preserve">, 21  </w:t>
                      </w:r>
                      <w:r w:rsidR="00937410">
                        <w:tab/>
                      </w:r>
                      <w:r w:rsidR="00937410">
                        <w:tab/>
                      </w:r>
                      <w:r w:rsidR="00937410">
                        <w:tab/>
                        <w:t>Październik 10, 24</w:t>
                      </w:r>
                      <w:r w:rsidR="006251E6" w:rsidRPr="00B87480">
                        <w:t xml:space="preserve">  </w:t>
                      </w:r>
                      <w:r w:rsidR="006251E6" w:rsidRPr="00B87480">
                        <w:tab/>
                      </w:r>
                      <w:r w:rsidR="006251E6" w:rsidRPr="00B87480">
                        <w:tab/>
                      </w:r>
                      <w:r w:rsidR="00570BEE">
                        <w:rPr>
                          <w:b/>
                        </w:rPr>
                        <w:t>2026</w:t>
                      </w:r>
                      <w:r w:rsidR="006251E6" w:rsidRPr="00B87480">
                        <w:rPr>
                          <w:b/>
                        </w:rPr>
                        <w:t xml:space="preserve">r. </w:t>
                      </w:r>
                      <w:r w:rsidR="006251E6" w:rsidRPr="00B87480">
                        <w:t>Luty</w:t>
                      </w:r>
                      <w:r w:rsidR="006251E6" w:rsidRPr="00B87480">
                        <w:rPr>
                          <w:b/>
                        </w:rPr>
                        <w:t xml:space="preserve"> </w:t>
                      </w:r>
                      <w:r w:rsidR="00273541">
                        <w:t>13, 27</w:t>
                      </w:r>
                      <w:r w:rsidR="005A4971">
                        <w:tab/>
                        <w:t xml:space="preserve">                </w:t>
                      </w:r>
                    </w:p>
                    <w:p w:rsidR="00027E52" w:rsidRDefault="00027E52" w:rsidP="00027E52">
                      <w:pPr>
                        <w:spacing w:after="0"/>
                        <w:jc w:val="both"/>
                      </w:pPr>
                      <w:r w:rsidRPr="00935623">
                        <w:rPr>
                          <w:b/>
                          <w:sz w:val="21"/>
                          <w:szCs w:val="21"/>
                          <w:u w:val="single"/>
                        </w:rPr>
                        <w:t>Odbiór odpadów selektywnie zbieranych: (papier, szkło, tworzywa sztuczne):</w:t>
                      </w:r>
                    </w:p>
                    <w:p w:rsidR="006A4A99" w:rsidRDefault="00116F91" w:rsidP="006A4A99">
                      <w:pPr>
                        <w:spacing w:after="0"/>
                      </w:pPr>
                      <w:r>
                        <w:t>Marzec</w:t>
                      </w:r>
                      <w:r>
                        <w:tab/>
                        <w:t>7</w:t>
                      </w:r>
                      <w:r w:rsidR="00937410">
                        <w:tab/>
                      </w:r>
                      <w:r w:rsidR="00937410">
                        <w:tab/>
                      </w:r>
                      <w:r w:rsidR="00937410">
                        <w:tab/>
                      </w:r>
                      <w:r w:rsidR="00937410">
                        <w:tab/>
                      </w:r>
                      <w:r w:rsidR="00937410">
                        <w:tab/>
                        <w:t>Wrzesień 19</w:t>
                      </w:r>
                    </w:p>
                    <w:p w:rsidR="006A4A99" w:rsidRDefault="00F3174C" w:rsidP="006A4A99">
                      <w:pPr>
                        <w:spacing w:after="0"/>
                      </w:pPr>
                      <w:r>
                        <w:t>Kwiecień 4, 30</w:t>
                      </w:r>
                      <w:r w:rsidR="00937410">
                        <w:tab/>
                      </w:r>
                      <w:r w:rsidR="00937410">
                        <w:tab/>
                      </w:r>
                      <w:r w:rsidR="00937410">
                        <w:tab/>
                      </w:r>
                      <w:r w:rsidR="00937410">
                        <w:tab/>
                      </w:r>
                      <w:r w:rsidR="00937410">
                        <w:tab/>
                        <w:t>Październik 17</w:t>
                      </w:r>
                    </w:p>
                    <w:p w:rsidR="006A4A99" w:rsidRDefault="00F3174C" w:rsidP="006A4A99">
                      <w:pPr>
                        <w:spacing w:after="0"/>
                      </w:pPr>
                      <w:r>
                        <w:t>Maj 30</w:t>
                      </w:r>
                      <w:r w:rsidR="00273541">
                        <w:tab/>
                      </w:r>
                      <w:r w:rsidR="00273541">
                        <w:tab/>
                      </w:r>
                      <w:r w:rsidR="00273541">
                        <w:tab/>
                      </w:r>
                      <w:r w:rsidR="00273541">
                        <w:tab/>
                      </w:r>
                      <w:r w:rsidR="00273541">
                        <w:tab/>
                      </w:r>
                      <w:r w:rsidR="00273541">
                        <w:tab/>
                        <w:t>Listopad 15</w:t>
                      </w:r>
                    </w:p>
                    <w:p w:rsidR="006A4A99" w:rsidRDefault="006A4A99" w:rsidP="006A4A99">
                      <w:pPr>
                        <w:spacing w:after="0"/>
                      </w:pPr>
                      <w:r>
                        <w:t xml:space="preserve">Czerwiec </w:t>
                      </w:r>
                      <w:r w:rsidR="00F77A24">
                        <w:t xml:space="preserve"> 27</w:t>
                      </w:r>
                      <w:r w:rsidR="00273541">
                        <w:tab/>
                      </w:r>
                      <w:r w:rsidR="00273541">
                        <w:tab/>
                      </w:r>
                      <w:r w:rsidR="00273541">
                        <w:tab/>
                      </w:r>
                      <w:r w:rsidR="00273541">
                        <w:tab/>
                      </w:r>
                      <w:r w:rsidR="00273541">
                        <w:tab/>
                        <w:t>Grudzień 12</w:t>
                      </w:r>
                    </w:p>
                    <w:p w:rsidR="006A4A99" w:rsidRDefault="00F77A24" w:rsidP="006A4A99">
                      <w:pPr>
                        <w:spacing w:after="0"/>
                      </w:pPr>
                      <w:r>
                        <w:t>Lipiec 25</w:t>
                      </w:r>
                      <w:r w:rsidR="006A4A99">
                        <w:tab/>
                      </w:r>
                      <w:r w:rsidR="006A4A99">
                        <w:tab/>
                      </w:r>
                      <w:r w:rsidR="006A4A99">
                        <w:tab/>
                      </w:r>
                      <w:r w:rsidR="006A4A99">
                        <w:tab/>
                      </w:r>
                      <w:r w:rsidR="00570BEE">
                        <w:rPr>
                          <w:b/>
                        </w:rPr>
                        <w:t>2026</w:t>
                      </w:r>
                      <w:r w:rsidR="006A4A99" w:rsidRPr="006D4214">
                        <w:rPr>
                          <w:b/>
                        </w:rPr>
                        <w:t>r.</w:t>
                      </w:r>
                      <w:r w:rsidR="006A4A99">
                        <w:t xml:space="preserve"> Styczeń 10</w:t>
                      </w:r>
                    </w:p>
                    <w:p w:rsidR="00E348B9" w:rsidRPr="002D6229" w:rsidRDefault="00937410" w:rsidP="006251E6">
                      <w:pPr>
                        <w:spacing w:after="0"/>
                      </w:pPr>
                      <w:r>
                        <w:t>Sierpień 22</w:t>
                      </w:r>
                      <w:r w:rsidR="006A4A99">
                        <w:tab/>
                      </w:r>
                      <w:r w:rsidR="006A4A99">
                        <w:tab/>
                        <w:t xml:space="preserve">              </w:t>
                      </w:r>
                      <w:r w:rsidR="006A4A99">
                        <w:tab/>
                      </w:r>
                      <w:r w:rsidR="006A4A99">
                        <w:tab/>
                      </w:r>
                      <w:r w:rsidR="00570BEE">
                        <w:rPr>
                          <w:b/>
                        </w:rPr>
                        <w:t>2026</w:t>
                      </w:r>
                      <w:r w:rsidR="006A4A99" w:rsidRPr="006D4214">
                        <w:rPr>
                          <w:b/>
                        </w:rPr>
                        <w:t>r.</w:t>
                      </w:r>
                      <w:r w:rsidR="00273541">
                        <w:t xml:space="preserve"> Luty 6</w:t>
                      </w:r>
                      <w:r w:rsidR="00027E52">
                        <w:tab/>
                      </w:r>
                    </w:p>
                    <w:p w:rsidR="00027E52" w:rsidRPr="00B87480" w:rsidRDefault="00027E52" w:rsidP="00027E52">
                      <w:pPr>
                        <w:spacing w:after="0"/>
                        <w:jc w:val="both"/>
                        <w:rPr>
                          <w:b/>
                          <w:u w:val="single"/>
                        </w:rPr>
                      </w:pPr>
                      <w:r w:rsidRPr="00B87480">
                        <w:rPr>
                          <w:b/>
                          <w:u w:val="single"/>
                        </w:rPr>
                        <w:t>Zbiórka odpadów wielkogabarytowych, zużytych opon</w:t>
                      </w:r>
                      <w:r w:rsidR="00E348B9" w:rsidRPr="00B87480">
                        <w:rPr>
                          <w:b/>
                          <w:u w:val="single"/>
                        </w:rPr>
                        <w:t>, odpadów</w:t>
                      </w:r>
                      <w:r w:rsidR="00B87480">
                        <w:rPr>
                          <w:b/>
                          <w:u w:val="single"/>
                        </w:rPr>
                        <w:t xml:space="preserve"> </w:t>
                      </w:r>
                      <w:r w:rsidR="00E348B9" w:rsidRPr="00B87480">
                        <w:rPr>
                          <w:b/>
                          <w:u w:val="single"/>
                        </w:rPr>
                        <w:t>poremontowych (max100Kg), tekstyli</w:t>
                      </w:r>
                      <w:r w:rsidR="00B87480">
                        <w:rPr>
                          <w:b/>
                          <w:u w:val="single"/>
                        </w:rPr>
                        <w:t>a</w:t>
                      </w:r>
                      <w:r w:rsidR="003C01A1">
                        <w:rPr>
                          <w:b/>
                          <w:u w:val="single"/>
                        </w:rPr>
                        <w:t xml:space="preserve"> i odzież</w:t>
                      </w:r>
                      <w:bookmarkStart w:id="1" w:name="_GoBack"/>
                      <w:bookmarkEnd w:id="1"/>
                      <w:r w:rsidR="00C16F24" w:rsidRPr="00B87480">
                        <w:rPr>
                          <w:b/>
                          <w:u w:val="single"/>
                        </w:rPr>
                        <w:t>, zużytych urządzeń elektrycznych i elektronicznych</w:t>
                      </w:r>
                      <w:r w:rsidRPr="00B87480">
                        <w:rPr>
                          <w:u w:val="single"/>
                        </w:rPr>
                        <w:t xml:space="preserve">: </w:t>
                      </w:r>
                    </w:p>
                    <w:p w:rsidR="002D6229" w:rsidRDefault="006D4214" w:rsidP="008651C8">
                      <w:pPr>
                        <w:spacing w:after="0"/>
                        <w:jc w:val="both"/>
                      </w:pPr>
                      <w:r w:rsidRPr="00B87480">
                        <w:t>Ma</w:t>
                      </w:r>
                      <w:r w:rsidR="006C4E2E">
                        <w:t>rzec 22</w:t>
                      </w:r>
                      <w:r w:rsidR="0016164D">
                        <w:t xml:space="preserve"> (sobota)</w:t>
                      </w:r>
                      <w:r w:rsidRPr="00B87480">
                        <w:tab/>
                      </w:r>
                      <w:r w:rsidRPr="00B87480">
                        <w:tab/>
                      </w:r>
                      <w:r w:rsidR="00F77A24">
                        <w:t>Sierpień 9</w:t>
                      </w:r>
                      <w:r w:rsidR="0016164D">
                        <w:t xml:space="preserve"> (sobota)</w:t>
                      </w:r>
                    </w:p>
                    <w:p w:rsidR="008651C8" w:rsidRPr="006251E6" w:rsidRDefault="00027E52" w:rsidP="008651C8">
                      <w:pPr>
                        <w:spacing w:after="0"/>
                        <w:jc w:val="both"/>
                      </w:pPr>
                      <w:r w:rsidRPr="00B87480">
                        <w:tab/>
                      </w:r>
                      <w:r w:rsidRPr="00B87480">
                        <w:tab/>
                        <w:t xml:space="preserve"> </w:t>
                      </w:r>
                    </w:p>
                    <w:p w:rsidR="006251E6" w:rsidRPr="00DC23DB" w:rsidRDefault="006251E6" w:rsidP="006251E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C23DB">
                        <w:rPr>
                          <w:b/>
                          <w:sz w:val="24"/>
                          <w:szCs w:val="24"/>
                        </w:rPr>
                        <w:t>SPÓŁKA KOMUNALNA WSCHOWA Sp. z o.o. we Wschowie</w:t>
                      </w:r>
                    </w:p>
                    <w:p w:rsidR="006251E6" w:rsidRPr="00EC5B10" w:rsidRDefault="006251E6" w:rsidP="006251E6">
                      <w:pPr>
                        <w:spacing w:after="0"/>
                        <w:rPr>
                          <w:b/>
                        </w:rPr>
                      </w:pPr>
                      <w:r w:rsidRPr="00EC5B10">
                        <w:rPr>
                          <w:b/>
                        </w:rPr>
                        <w:t>67- 400 Wschowa</w:t>
                      </w:r>
                      <w:r>
                        <w:rPr>
                          <w:b/>
                        </w:rPr>
                        <w:t xml:space="preserve">, </w:t>
                      </w:r>
                      <w:r w:rsidRPr="00EC5B10">
                        <w:rPr>
                          <w:b/>
                        </w:rPr>
                        <w:t>ul. Daszyńskiego 10,</w:t>
                      </w:r>
                      <w:r>
                        <w:rPr>
                          <w:b/>
                        </w:rPr>
                        <w:t xml:space="preserve"> tel. </w:t>
                      </w:r>
                      <w:r w:rsidRPr="00EC5B10">
                        <w:rPr>
                          <w:b/>
                        </w:rPr>
                        <w:t>65540257</w:t>
                      </w:r>
                      <w:r>
                        <w:rPr>
                          <w:b/>
                        </w:rPr>
                        <w:t xml:space="preserve">4 fax. </w:t>
                      </w:r>
                      <w:r w:rsidRPr="00EC5B10">
                        <w:rPr>
                          <w:b/>
                        </w:rPr>
                        <w:t>655402607</w:t>
                      </w:r>
                    </w:p>
                    <w:p w:rsidR="006251E6" w:rsidRPr="00DC23DB" w:rsidRDefault="006251E6" w:rsidP="006251E6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sekretariat</w:t>
                      </w:r>
                      <w:r w:rsidRPr="00DC23DB">
                        <w:rPr>
                          <w:b/>
                        </w:rPr>
                        <w:t>@</w:t>
                      </w:r>
                      <w:r>
                        <w:rPr>
                          <w:b/>
                        </w:rPr>
                        <w:t>sk</w:t>
                      </w:r>
                      <w:r w:rsidRPr="00DC23DB">
                        <w:rPr>
                          <w:b/>
                        </w:rPr>
                        <w:t>wschowa.pl,</w:t>
                      </w:r>
                      <w:r w:rsidRPr="00DC23DB">
                        <w:t xml:space="preserve"> </w:t>
                      </w:r>
                      <w:r>
                        <w:rPr>
                          <w:b/>
                        </w:rPr>
                        <w:t>www.sk</w:t>
                      </w:r>
                      <w:r w:rsidRPr="00DC23DB">
                        <w:rPr>
                          <w:b/>
                        </w:rPr>
                        <w:t>wschowa.pl</w:t>
                      </w:r>
                    </w:p>
                    <w:p w:rsidR="008651C8" w:rsidRDefault="008651C8" w:rsidP="008651C8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6D1E8A" w:rsidRPr="00166BB4" w:rsidRDefault="006D1E8A" w:rsidP="00CC7C4B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071350" w:rsidRDefault="00071350" w:rsidP="00EF17D6">
      <w:pPr>
        <w:spacing w:after="0" w:line="240" w:lineRule="auto"/>
        <w:jc w:val="right"/>
        <w:rPr>
          <w:b/>
        </w:rPr>
      </w:pPr>
    </w:p>
    <w:sectPr w:rsidR="00071350" w:rsidSect="006D1E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343" w:rsidRDefault="00B21343" w:rsidP="004824B6">
      <w:pPr>
        <w:spacing w:after="0" w:line="240" w:lineRule="auto"/>
      </w:pPr>
      <w:r>
        <w:separator/>
      </w:r>
    </w:p>
  </w:endnote>
  <w:endnote w:type="continuationSeparator" w:id="0">
    <w:p w:rsidR="00B21343" w:rsidRDefault="00B21343" w:rsidP="0048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343" w:rsidRDefault="00B21343" w:rsidP="004824B6">
      <w:pPr>
        <w:spacing w:after="0" w:line="240" w:lineRule="auto"/>
      </w:pPr>
      <w:r>
        <w:separator/>
      </w:r>
    </w:p>
  </w:footnote>
  <w:footnote w:type="continuationSeparator" w:id="0">
    <w:p w:rsidR="00B21343" w:rsidRDefault="00B21343" w:rsidP="00482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C88"/>
    <w:multiLevelType w:val="hybridMultilevel"/>
    <w:tmpl w:val="BEC87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233B4"/>
    <w:multiLevelType w:val="hybridMultilevel"/>
    <w:tmpl w:val="5D98FC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75DEF"/>
    <w:multiLevelType w:val="hybridMultilevel"/>
    <w:tmpl w:val="F7669B00"/>
    <w:lvl w:ilvl="0" w:tplc="877E5E9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2E47B4"/>
    <w:multiLevelType w:val="hybridMultilevel"/>
    <w:tmpl w:val="11AC6C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0D"/>
    <w:rsid w:val="00013238"/>
    <w:rsid w:val="00027E52"/>
    <w:rsid w:val="000356B4"/>
    <w:rsid w:val="000364F2"/>
    <w:rsid w:val="00042011"/>
    <w:rsid w:val="00056C77"/>
    <w:rsid w:val="00071350"/>
    <w:rsid w:val="00085F25"/>
    <w:rsid w:val="000A59B2"/>
    <w:rsid w:val="000A7890"/>
    <w:rsid w:val="000C6BA5"/>
    <w:rsid w:val="000D03B1"/>
    <w:rsid w:val="000D0A71"/>
    <w:rsid w:val="000D176D"/>
    <w:rsid w:val="000D5CCE"/>
    <w:rsid w:val="000F1281"/>
    <w:rsid w:val="00103F13"/>
    <w:rsid w:val="0010580A"/>
    <w:rsid w:val="00111DB6"/>
    <w:rsid w:val="00116F91"/>
    <w:rsid w:val="00135362"/>
    <w:rsid w:val="00144D57"/>
    <w:rsid w:val="00155B6C"/>
    <w:rsid w:val="0016164D"/>
    <w:rsid w:val="00162749"/>
    <w:rsid w:val="00187985"/>
    <w:rsid w:val="001A7778"/>
    <w:rsid w:val="001C79C0"/>
    <w:rsid w:val="001E2199"/>
    <w:rsid w:val="002023CE"/>
    <w:rsid w:val="00220C93"/>
    <w:rsid w:val="002649E8"/>
    <w:rsid w:val="00267ADD"/>
    <w:rsid w:val="00273541"/>
    <w:rsid w:val="002917EC"/>
    <w:rsid w:val="00293BBF"/>
    <w:rsid w:val="002B3F32"/>
    <w:rsid w:val="002C040D"/>
    <w:rsid w:val="002C588F"/>
    <w:rsid w:val="002D6229"/>
    <w:rsid w:val="002E01B2"/>
    <w:rsid w:val="002E2842"/>
    <w:rsid w:val="002E400A"/>
    <w:rsid w:val="002E5EB7"/>
    <w:rsid w:val="002E7D5A"/>
    <w:rsid w:val="00304A53"/>
    <w:rsid w:val="00322B50"/>
    <w:rsid w:val="003256C4"/>
    <w:rsid w:val="00356B5E"/>
    <w:rsid w:val="00376375"/>
    <w:rsid w:val="00382F6E"/>
    <w:rsid w:val="00386155"/>
    <w:rsid w:val="00391247"/>
    <w:rsid w:val="0039403F"/>
    <w:rsid w:val="003C01A1"/>
    <w:rsid w:val="003C4940"/>
    <w:rsid w:val="003E66CD"/>
    <w:rsid w:val="00404B1B"/>
    <w:rsid w:val="004152B0"/>
    <w:rsid w:val="00423279"/>
    <w:rsid w:val="00482172"/>
    <w:rsid w:val="004824B6"/>
    <w:rsid w:val="004C5FF8"/>
    <w:rsid w:val="004D163A"/>
    <w:rsid w:val="005039F3"/>
    <w:rsid w:val="005118E1"/>
    <w:rsid w:val="00532A8B"/>
    <w:rsid w:val="00542AD6"/>
    <w:rsid w:val="005670EE"/>
    <w:rsid w:val="00570BEE"/>
    <w:rsid w:val="00576D32"/>
    <w:rsid w:val="005A4971"/>
    <w:rsid w:val="005B4DEE"/>
    <w:rsid w:val="005C4629"/>
    <w:rsid w:val="005C59C1"/>
    <w:rsid w:val="005D2FE0"/>
    <w:rsid w:val="006251E6"/>
    <w:rsid w:val="00641CB5"/>
    <w:rsid w:val="00641FA2"/>
    <w:rsid w:val="00663710"/>
    <w:rsid w:val="006735BF"/>
    <w:rsid w:val="00682473"/>
    <w:rsid w:val="00684C23"/>
    <w:rsid w:val="0069184C"/>
    <w:rsid w:val="006A4A99"/>
    <w:rsid w:val="006A7445"/>
    <w:rsid w:val="006A772D"/>
    <w:rsid w:val="006C4E2E"/>
    <w:rsid w:val="006D1E8A"/>
    <w:rsid w:val="006D4214"/>
    <w:rsid w:val="006E5675"/>
    <w:rsid w:val="0074011D"/>
    <w:rsid w:val="00740672"/>
    <w:rsid w:val="007817FB"/>
    <w:rsid w:val="007B7822"/>
    <w:rsid w:val="007C66A6"/>
    <w:rsid w:val="00810A70"/>
    <w:rsid w:val="00814ADC"/>
    <w:rsid w:val="008261E3"/>
    <w:rsid w:val="008540CC"/>
    <w:rsid w:val="008651C8"/>
    <w:rsid w:val="00867F0F"/>
    <w:rsid w:val="008718FC"/>
    <w:rsid w:val="00876A72"/>
    <w:rsid w:val="008B0BA9"/>
    <w:rsid w:val="008E129C"/>
    <w:rsid w:val="008E3192"/>
    <w:rsid w:val="008F1D14"/>
    <w:rsid w:val="008F3B11"/>
    <w:rsid w:val="008F6966"/>
    <w:rsid w:val="00901489"/>
    <w:rsid w:val="00937410"/>
    <w:rsid w:val="0095636A"/>
    <w:rsid w:val="00975095"/>
    <w:rsid w:val="00984BFE"/>
    <w:rsid w:val="009B74FC"/>
    <w:rsid w:val="009E4045"/>
    <w:rsid w:val="009F5393"/>
    <w:rsid w:val="00A101B8"/>
    <w:rsid w:val="00A24B91"/>
    <w:rsid w:val="00A32C0D"/>
    <w:rsid w:val="00A378A1"/>
    <w:rsid w:val="00A43967"/>
    <w:rsid w:val="00A46B3C"/>
    <w:rsid w:val="00A526BB"/>
    <w:rsid w:val="00A55DC2"/>
    <w:rsid w:val="00A9293E"/>
    <w:rsid w:val="00AC09BE"/>
    <w:rsid w:val="00AC59EA"/>
    <w:rsid w:val="00AD23F2"/>
    <w:rsid w:val="00AD559D"/>
    <w:rsid w:val="00AD7FC8"/>
    <w:rsid w:val="00AF7FE2"/>
    <w:rsid w:val="00B21343"/>
    <w:rsid w:val="00B669CC"/>
    <w:rsid w:val="00B729AC"/>
    <w:rsid w:val="00B84A23"/>
    <w:rsid w:val="00B87480"/>
    <w:rsid w:val="00B9627C"/>
    <w:rsid w:val="00BA029D"/>
    <w:rsid w:val="00BC6B71"/>
    <w:rsid w:val="00BC7ED6"/>
    <w:rsid w:val="00BF002A"/>
    <w:rsid w:val="00BF73D9"/>
    <w:rsid w:val="00C0116A"/>
    <w:rsid w:val="00C1089D"/>
    <w:rsid w:val="00C16F24"/>
    <w:rsid w:val="00C20088"/>
    <w:rsid w:val="00C20AED"/>
    <w:rsid w:val="00C27143"/>
    <w:rsid w:val="00C44F4C"/>
    <w:rsid w:val="00C45C2D"/>
    <w:rsid w:val="00C60291"/>
    <w:rsid w:val="00C91B61"/>
    <w:rsid w:val="00C96453"/>
    <w:rsid w:val="00CA3B59"/>
    <w:rsid w:val="00CC272F"/>
    <w:rsid w:val="00CC7C4B"/>
    <w:rsid w:val="00D02A0D"/>
    <w:rsid w:val="00D321D8"/>
    <w:rsid w:val="00D35F69"/>
    <w:rsid w:val="00D452AD"/>
    <w:rsid w:val="00D65B6B"/>
    <w:rsid w:val="00D71F1F"/>
    <w:rsid w:val="00D76B97"/>
    <w:rsid w:val="00D85B63"/>
    <w:rsid w:val="00D9225B"/>
    <w:rsid w:val="00DA68D2"/>
    <w:rsid w:val="00DB3C85"/>
    <w:rsid w:val="00DB6F54"/>
    <w:rsid w:val="00DC1B48"/>
    <w:rsid w:val="00DD203C"/>
    <w:rsid w:val="00DF0B22"/>
    <w:rsid w:val="00DF4449"/>
    <w:rsid w:val="00E00F6E"/>
    <w:rsid w:val="00E1545E"/>
    <w:rsid w:val="00E348B9"/>
    <w:rsid w:val="00E34CE2"/>
    <w:rsid w:val="00E36939"/>
    <w:rsid w:val="00E5027D"/>
    <w:rsid w:val="00E73B3D"/>
    <w:rsid w:val="00E815E8"/>
    <w:rsid w:val="00E81C4A"/>
    <w:rsid w:val="00E90DB4"/>
    <w:rsid w:val="00EA3F75"/>
    <w:rsid w:val="00EA6ED5"/>
    <w:rsid w:val="00EC3D68"/>
    <w:rsid w:val="00ED63F5"/>
    <w:rsid w:val="00EE3C0D"/>
    <w:rsid w:val="00EF17D6"/>
    <w:rsid w:val="00F3174C"/>
    <w:rsid w:val="00F34036"/>
    <w:rsid w:val="00F41068"/>
    <w:rsid w:val="00F46643"/>
    <w:rsid w:val="00F550A8"/>
    <w:rsid w:val="00F60A1C"/>
    <w:rsid w:val="00F76092"/>
    <w:rsid w:val="00F77A24"/>
    <w:rsid w:val="00F8108A"/>
    <w:rsid w:val="00F81444"/>
    <w:rsid w:val="00F83D9D"/>
    <w:rsid w:val="00F86F90"/>
    <w:rsid w:val="00F940FD"/>
    <w:rsid w:val="00F94264"/>
    <w:rsid w:val="00FB2BAA"/>
    <w:rsid w:val="00FC0551"/>
    <w:rsid w:val="00FD1360"/>
    <w:rsid w:val="00FE2B18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E8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1E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4B6"/>
  </w:style>
  <w:style w:type="paragraph" w:styleId="Stopka">
    <w:name w:val="footer"/>
    <w:basedOn w:val="Normalny"/>
    <w:link w:val="StopkaZnak"/>
    <w:uiPriority w:val="99"/>
    <w:unhideWhenUsed/>
    <w:rsid w:val="0048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4B6"/>
  </w:style>
  <w:style w:type="paragraph" w:styleId="Akapitzlist">
    <w:name w:val="List Paragraph"/>
    <w:basedOn w:val="Normalny"/>
    <w:uiPriority w:val="34"/>
    <w:qFormat/>
    <w:rsid w:val="004824B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76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E8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1E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4B6"/>
  </w:style>
  <w:style w:type="paragraph" w:styleId="Stopka">
    <w:name w:val="footer"/>
    <w:basedOn w:val="Normalny"/>
    <w:link w:val="StopkaZnak"/>
    <w:uiPriority w:val="99"/>
    <w:unhideWhenUsed/>
    <w:rsid w:val="0048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4B6"/>
  </w:style>
  <w:style w:type="paragraph" w:styleId="Akapitzlist">
    <w:name w:val="List Paragraph"/>
    <w:basedOn w:val="Normalny"/>
    <w:uiPriority w:val="34"/>
    <w:qFormat/>
    <w:rsid w:val="004824B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76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Michał Baśczyn</cp:lastModifiedBy>
  <cp:revision>47</cp:revision>
  <cp:lastPrinted>2024-02-07T12:04:00Z</cp:lastPrinted>
  <dcterms:created xsi:type="dcterms:W3CDTF">2024-01-12T10:31:00Z</dcterms:created>
  <dcterms:modified xsi:type="dcterms:W3CDTF">2025-02-10T12:36:00Z</dcterms:modified>
</cp:coreProperties>
</file>