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A50A" w14:textId="77777777" w:rsidR="006D1E8A" w:rsidRDefault="00527616" w:rsidP="006D1E8A">
      <w:pPr>
        <w:spacing w:after="0" w:line="240" w:lineRule="auto"/>
        <w:jc w:val="right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A162E5" wp14:editId="355BCEFF">
                <wp:simplePos x="0" y="0"/>
                <wp:positionH relativeFrom="column">
                  <wp:posOffset>5024755</wp:posOffset>
                </wp:positionH>
                <wp:positionV relativeFrom="paragraph">
                  <wp:posOffset>-490855</wp:posOffset>
                </wp:positionV>
                <wp:extent cx="4410075" cy="6962775"/>
                <wp:effectExtent l="0" t="0" r="28575" b="28575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0075" cy="6962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B28FA0" w14:textId="77777777" w:rsidR="001403E3" w:rsidRPr="000A41AD" w:rsidRDefault="001403E3" w:rsidP="001403E3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0A41AD">
                              <w:rPr>
                                <w:b/>
                              </w:rPr>
                              <w:t>Odpady można przekazywać w następujący sposób:</w:t>
                            </w:r>
                          </w:p>
                          <w:p w14:paraId="7D3CB188" w14:textId="77777777" w:rsidR="001403E3" w:rsidRPr="000A41AD" w:rsidRDefault="001403E3" w:rsidP="001403E3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0A41AD">
                              <w:rPr>
                                <w:b/>
                              </w:rPr>
                              <w:t xml:space="preserve">Zużyte urządzenia elektryczne i elektroniczne - </w:t>
                            </w:r>
                            <w:r w:rsidRPr="000A41AD">
                              <w:t>w ramach mobilnej zbiórki odpadów zgodnie z harmonogramem lub                    w Punkcie Selektywnego Zbierania Odpadów Komunalnych PSZOK</w:t>
                            </w:r>
                          </w:p>
                          <w:p w14:paraId="1C73A864" w14:textId="77777777" w:rsidR="001403E3" w:rsidRPr="000A41AD" w:rsidRDefault="001403E3" w:rsidP="001403E3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0A41AD">
                              <w:rPr>
                                <w:b/>
                              </w:rPr>
                              <w:t xml:space="preserve">Zużyte baterie - </w:t>
                            </w:r>
                            <w:r w:rsidRPr="000A41AD">
                              <w:t>do specjalnie oznakowanych pojemników                    w Urzędzie Gminy, Szkołach, w ramach zbiórki mobilnej odpadów zgodnie z harmonogramem lub w Punkcie Selektywnego Zbierania Odpadów Komunalnych PSZOK</w:t>
                            </w:r>
                          </w:p>
                          <w:p w14:paraId="1C0FD315" w14:textId="77777777" w:rsidR="001403E3" w:rsidRPr="000A41AD" w:rsidRDefault="001403E3" w:rsidP="001403E3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0A41AD">
                              <w:rPr>
                                <w:b/>
                              </w:rPr>
                              <w:t xml:space="preserve">Odpady budowlane i rozbiórkowe - </w:t>
                            </w:r>
                            <w:r w:rsidRPr="000A41AD">
                              <w:t>w ramach zbiórki mobilnej odpadów zgodnie z harmonogramem (max 100Kg) lub   w Punkcie Selektywnego Zbierania Odpadów Komunalnych PSZOK(max 350Kg)</w:t>
                            </w:r>
                          </w:p>
                          <w:p w14:paraId="26217C6F" w14:textId="77777777" w:rsidR="001403E3" w:rsidRPr="000A41AD" w:rsidRDefault="001403E3" w:rsidP="001403E3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0A41AD">
                              <w:rPr>
                                <w:b/>
                              </w:rPr>
                              <w:t xml:space="preserve">Odpady wielkogabarytowe, tekstylia i odzież - </w:t>
                            </w:r>
                            <w:r w:rsidRPr="000A41AD">
                              <w:t>w ramach zbiórki mobilnej odpadów zgodnie z harmonogramem lub                            w Punkcie Selektywnego Zbierania Odpadów Komunalnych PSZOK</w:t>
                            </w:r>
                          </w:p>
                          <w:p w14:paraId="6DAF83D1" w14:textId="77777777" w:rsidR="001403E3" w:rsidRPr="000A41AD" w:rsidRDefault="001403E3" w:rsidP="001403E3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0A41AD">
                              <w:rPr>
                                <w:b/>
                              </w:rPr>
                              <w:t xml:space="preserve">Opony - </w:t>
                            </w:r>
                            <w:r w:rsidRPr="000A41AD">
                              <w:t>w ramach zbiórki mobilnej odpadów zgodnie                                  z harmonogramem lub w Punkcie Selektywnego Zbierania Odpadów Komunalnych PSZOK, zbiórka obejmuje zużyte opony    w ilości nie większej niż 4 sztuki  z gospodarstwa domowego</w:t>
                            </w:r>
                          </w:p>
                          <w:p w14:paraId="0160CC6F" w14:textId="77777777" w:rsidR="001403E3" w:rsidRPr="000A41AD" w:rsidRDefault="001403E3" w:rsidP="001403E3">
                            <w:pPr>
                              <w:pStyle w:val="Akapitzlist"/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798F7A30" w14:textId="77777777" w:rsidR="001403E3" w:rsidRDefault="001403E3" w:rsidP="001403E3">
                            <w:pPr>
                              <w:spacing w:after="0" w:line="360" w:lineRule="auto"/>
                              <w:jc w:val="both"/>
                              <w:rPr>
                                <w:bCs/>
                              </w:rPr>
                            </w:pPr>
                            <w:r w:rsidRPr="000A41AD">
                              <w:rPr>
                                <w:rFonts w:ascii="Segoe UI Symbol" w:hAnsi="Segoe UI Symbol" w:cs="Segoe UI Symbol"/>
                                <w:bCs/>
                                <w:color w:val="EE0000"/>
                              </w:rPr>
                              <w:t>♻</w:t>
                            </w:r>
                            <w:r w:rsidRPr="000A41AD">
                              <w:rPr>
                                <w:rFonts w:cs="Calibri"/>
                                <w:bCs/>
                                <w:color w:val="EE0000"/>
                              </w:rPr>
                              <w:t>️</w:t>
                            </w:r>
                            <w:r w:rsidRPr="000A41AD">
                              <w:rPr>
                                <w:bCs/>
                                <w:color w:val="EE0000"/>
                              </w:rPr>
                              <w:t xml:space="preserve"> </w:t>
                            </w:r>
                            <w:r w:rsidRPr="000A41AD">
                              <w:rPr>
                                <w:b/>
                              </w:rPr>
                              <w:t>PSZOK i Punkt Ponownego Użycia</w:t>
                            </w:r>
                            <w:r w:rsidRPr="000A41AD">
                              <w:rPr>
                                <w:bCs/>
                              </w:rPr>
                              <w:t xml:space="preserve"> znajduje się pod adresem</w:t>
                            </w:r>
                          </w:p>
                          <w:p w14:paraId="104F88AA" w14:textId="77777777" w:rsidR="001403E3" w:rsidRPr="000A41AD" w:rsidRDefault="001403E3" w:rsidP="001403E3">
                            <w:pPr>
                              <w:spacing w:after="0" w:line="360" w:lineRule="auto"/>
                              <w:jc w:val="both"/>
                              <w:rPr>
                                <w:bCs/>
                              </w:rPr>
                            </w:pPr>
                            <w:r w:rsidRPr="000A41AD">
                              <w:rPr>
                                <w:bCs/>
                              </w:rPr>
                              <w:t xml:space="preserve"> ul. Głogowska 49A</w:t>
                            </w:r>
                            <w:r>
                              <w:rPr>
                                <w:bCs/>
                              </w:rPr>
                              <w:t xml:space="preserve">; </w:t>
                            </w:r>
                            <w:r w:rsidRPr="000A41AD">
                              <w:rPr>
                                <w:bCs/>
                              </w:rPr>
                              <w:t xml:space="preserve">56-215 Niechlów </w:t>
                            </w:r>
                          </w:p>
                          <w:p w14:paraId="563A9F20" w14:textId="77777777" w:rsidR="001403E3" w:rsidRPr="000A41AD" w:rsidRDefault="001403E3" w:rsidP="001403E3">
                            <w:pPr>
                              <w:spacing w:after="0" w:line="360" w:lineRule="auto"/>
                              <w:jc w:val="both"/>
                              <w:rPr>
                                <w:bCs/>
                              </w:rPr>
                            </w:pPr>
                            <w:r w:rsidRPr="000A41AD">
                              <w:rPr>
                                <w:rFonts w:ascii="Segoe UI Symbol" w:hAnsi="Segoe UI Symbol" w:cs="Segoe UI Symbol"/>
                                <w:b/>
                              </w:rPr>
                              <w:t>✨</w:t>
                            </w:r>
                            <w:r w:rsidRPr="000A41AD">
                              <w:rPr>
                                <w:b/>
                              </w:rPr>
                              <w:t xml:space="preserve"> Punkt Ponownego Użycia:</w:t>
                            </w:r>
                            <w:r w:rsidRPr="000A41AD">
                              <w:rPr>
                                <w:bCs/>
                              </w:rPr>
                              <w:t xml:space="preserve"> To miejsce, w którym bezpłatnie oddasz lub odbierzesz sprawne sprzęty, meble, książki,</w:t>
                            </w:r>
                            <w:r>
                              <w:rPr>
                                <w:bCs/>
                              </w:rPr>
                              <w:t xml:space="preserve"> zabawki, </w:t>
                            </w:r>
                            <w:r w:rsidRPr="000A41AD">
                              <w:rPr>
                                <w:bCs/>
                              </w:rPr>
                              <w:t>ubrania i tekstylia!</w:t>
                            </w:r>
                          </w:p>
                          <w:p w14:paraId="21F75F66" w14:textId="77777777" w:rsidR="001403E3" w:rsidRPr="000A41AD" w:rsidRDefault="001403E3" w:rsidP="001403E3">
                            <w:pPr>
                              <w:spacing w:after="0" w:line="360" w:lineRule="auto"/>
                              <w:jc w:val="both"/>
                              <w:rPr>
                                <w:bCs/>
                              </w:rPr>
                            </w:pPr>
                            <w:r w:rsidRPr="000A41AD">
                              <w:rPr>
                                <w:rFonts w:ascii="Segoe UI Emoji" w:hAnsi="Segoe UI Emoji" w:cs="Segoe UI Emoji"/>
                                <w:bCs/>
                              </w:rPr>
                              <w:t>🚛</w:t>
                            </w:r>
                            <w:r w:rsidRPr="000A41AD">
                              <w:rPr>
                                <w:bCs/>
                              </w:rPr>
                              <w:t xml:space="preserve"> </w:t>
                            </w:r>
                            <w:r w:rsidRPr="000A41AD">
                              <w:rPr>
                                <w:b/>
                              </w:rPr>
                              <w:t>PSZOK:</w:t>
                            </w:r>
                            <w:r w:rsidRPr="000A41AD">
                              <w:rPr>
                                <w:bCs/>
                              </w:rPr>
                              <w:t xml:space="preserve"> Tu bezpiecznie i legalnie zostawisz odpady segregowane!</w:t>
                            </w:r>
                          </w:p>
                          <w:p w14:paraId="2A139E8D" w14:textId="77777777" w:rsidR="001403E3" w:rsidRPr="000A41AD" w:rsidRDefault="001403E3" w:rsidP="001403E3">
                            <w:pPr>
                              <w:spacing w:after="0" w:line="360" w:lineRule="auto"/>
                              <w:jc w:val="both"/>
                              <w:rPr>
                                <w:bCs/>
                              </w:rPr>
                            </w:pPr>
                            <w:r w:rsidRPr="000A41AD">
                              <w:rPr>
                                <w:bCs/>
                              </w:rPr>
                              <w:t>Zapraszamy w każdy:</w:t>
                            </w:r>
                          </w:p>
                          <w:p w14:paraId="4DB66089" w14:textId="77777777" w:rsidR="001403E3" w:rsidRPr="000A41AD" w:rsidRDefault="001403E3" w:rsidP="001403E3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0A41AD">
                              <w:rPr>
                                <w:bCs/>
                              </w:rPr>
                              <w:t xml:space="preserve">- wtorek w godzinach </w:t>
                            </w:r>
                            <w:r w:rsidRPr="000A41AD">
                              <w:rPr>
                                <w:b/>
                              </w:rPr>
                              <w:t>od 9:00 do 17:00</w:t>
                            </w:r>
                          </w:p>
                          <w:p w14:paraId="68A25563" w14:textId="77777777" w:rsidR="001403E3" w:rsidRPr="000A41AD" w:rsidRDefault="001403E3" w:rsidP="001403E3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0A41AD">
                              <w:rPr>
                                <w:bCs/>
                              </w:rPr>
                              <w:t xml:space="preserve">- czwartek w godzinach </w:t>
                            </w:r>
                            <w:r w:rsidRPr="000A41AD">
                              <w:rPr>
                                <w:b/>
                              </w:rPr>
                              <w:t xml:space="preserve">od 9:00 do 17:00 </w:t>
                            </w:r>
                          </w:p>
                          <w:p w14:paraId="36B2AD34" w14:textId="77777777" w:rsidR="001403E3" w:rsidRPr="000A41AD" w:rsidRDefault="001403E3" w:rsidP="001403E3">
                            <w:pPr>
                              <w:spacing w:after="0" w:line="360" w:lineRule="auto"/>
                              <w:jc w:val="both"/>
                              <w:rPr>
                                <w:rStyle w:val="markedcontent"/>
                                <w:b/>
                              </w:rPr>
                            </w:pPr>
                            <w:r w:rsidRPr="000A41AD">
                              <w:rPr>
                                <w:b/>
                              </w:rPr>
                              <w:t xml:space="preserve">tel. bezpośrednio na PSZOK </w:t>
                            </w:r>
                            <w:r w:rsidRPr="000A41AD">
                              <w:rPr>
                                <w:b/>
                                <w:sz w:val="28"/>
                                <w:szCs w:val="28"/>
                              </w:rPr>
                              <w:t>697 249 250</w:t>
                            </w:r>
                            <w:r w:rsidRPr="000A41AD">
                              <w:rPr>
                                <w:b/>
                              </w:rPr>
                              <w:t xml:space="preserve"> ( dostępny w godzinach pracy PSZOK )</w:t>
                            </w:r>
                          </w:p>
                          <w:p w14:paraId="7FAB6F7D" w14:textId="77777777" w:rsidR="001403E3" w:rsidRPr="000A41AD" w:rsidRDefault="001403E3" w:rsidP="001403E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0A41AD">
                              <w:rPr>
                                <w:b/>
                              </w:rPr>
                              <w:t>SPÓŁKA KOMUNALNA WSCHOWA Sp. z o.o. we Wschowie</w:t>
                            </w:r>
                          </w:p>
                          <w:p w14:paraId="6EE1192D" w14:textId="77777777" w:rsidR="001403E3" w:rsidRPr="000A41AD" w:rsidRDefault="001403E3" w:rsidP="001403E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0A41AD">
                              <w:rPr>
                                <w:b/>
                              </w:rPr>
                              <w:t>67- 400 Wschowa, ul. Daszyńskiego 10, tel. 655402574 fax. 655402607</w:t>
                            </w:r>
                          </w:p>
                          <w:p w14:paraId="4C8FBC79" w14:textId="77777777" w:rsidR="001403E3" w:rsidRPr="000A41AD" w:rsidRDefault="001403E3" w:rsidP="001403E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0A41AD">
                              <w:rPr>
                                <w:b/>
                              </w:rPr>
                              <w:t>sekretariat@skwschowa.pl,</w:t>
                            </w:r>
                            <w:r w:rsidRPr="000A41AD">
                              <w:t xml:space="preserve"> </w:t>
                            </w:r>
                            <w:r w:rsidRPr="000A41AD">
                              <w:rPr>
                                <w:b/>
                              </w:rPr>
                              <w:t>www.skwschowa.pl</w:t>
                            </w:r>
                          </w:p>
                          <w:p w14:paraId="4B70F862" w14:textId="77777777" w:rsidR="0095736E" w:rsidRPr="00E348B9" w:rsidRDefault="0095736E" w:rsidP="0095736E">
                            <w:pPr>
                              <w:rPr>
                                <w:b/>
                              </w:rPr>
                            </w:pPr>
                          </w:p>
                          <w:p w14:paraId="47F5AD0E" w14:textId="77777777" w:rsidR="00376375" w:rsidRPr="00E348B9" w:rsidRDefault="00376375" w:rsidP="000713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162E5"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26" type="#_x0000_t202" style="position:absolute;left:0;text-align:left;margin-left:395.65pt;margin-top:-38.65pt;width:347.25pt;height:54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" fillcolor="window" strokeweight=".5pt">
                <v:path arrowok="t"/>
                <v:textbox>
                  <w:txbxContent>
                    <w:p w14:paraId="20B28FA0" w14:textId="77777777" w:rsidR="001403E3" w:rsidRPr="000A41AD" w:rsidRDefault="001403E3" w:rsidP="001403E3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0A41AD">
                        <w:rPr>
                          <w:b/>
                        </w:rPr>
                        <w:t>Odpady można przekazywać w następujący sposób:</w:t>
                      </w:r>
                    </w:p>
                    <w:p w14:paraId="7D3CB188" w14:textId="77777777" w:rsidR="001403E3" w:rsidRPr="000A41AD" w:rsidRDefault="001403E3" w:rsidP="001403E3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 w:rsidRPr="000A41AD">
                        <w:rPr>
                          <w:b/>
                        </w:rPr>
                        <w:t xml:space="preserve">Zużyte urządzenia elektryczne i elektroniczne - </w:t>
                      </w:r>
                      <w:r w:rsidRPr="000A41AD">
                        <w:t>w ramach mobilnej zbiórki odpadów zgodnie z harmonogramem lub                    w Punkcie Selektywnego Zbierania Odpadów Komunalnych PSZOK</w:t>
                      </w:r>
                    </w:p>
                    <w:p w14:paraId="1C73A864" w14:textId="77777777" w:rsidR="001403E3" w:rsidRPr="000A41AD" w:rsidRDefault="001403E3" w:rsidP="001403E3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 w:rsidRPr="000A41AD">
                        <w:rPr>
                          <w:b/>
                        </w:rPr>
                        <w:t xml:space="preserve">Zużyte baterie - </w:t>
                      </w:r>
                      <w:r w:rsidRPr="000A41AD">
                        <w:t>do specjalnie oznakowanych pojemników                    w Urzędzie Gminy, Szkołach, w ramach zbiórki mobilnej odpadów zgodnie z harmonogramem lub w Punkcie Selektywnego Zbierania Odpadów Komunalnych PSZOK</w:t>
                      </w:r>
                    </w:p>
                    <w:p w14:paraId="1C0FD315" w14:textId="77777777" w:rsidR="001403E3" w:rsidRPr="000A41AD" w:rsidRDefault="001403E3" w:rsidP="001403E3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 w:rsidRPr="000A41AD">
                        <w:rPr>
                          <w:b/>
                        </w:rPr>
                        <w:t xml:space="preserve">Odpady budowlane i rozbiórkowe - </w:t>
                      </w:r>
                      <w:r w:rsidRPr="000A41AD">
                        <w:t>w ramach zbiórki mobilnej odpadów zgodnie z harmonogramem (max 100Kg) lub   w Punkcie Selektywnego Zbierania Odpadów Komunalnych PSZOK(max 350Kg)</w:t>
                      </w:r>
                    </w:p>
                    <w:p w14:paraId="26217C6F" w14:textId="77777777" w:rsidR="001403E3" w:rsidRPr="000A41AD" w:rsidRDefault="001403E3" w:rsidP="001403E3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 w:rsidRPr="000A41AD">
                        <w:rPr>
                          <w:b/>
                        </w:rPr>
                        <w:t xml:space="preserve">Odpady wielkogabarytowe, tekstylia i odzież - </w:t>
                      </w:r>
                      <w:r w:rsidRPr="000A41AD">
                        <w:t>w ramach zbiórki mobilnej odpadów zgodnie z harmonogramem lub                            w Punkcie Selektywnego Zbierania Odpadów Komunalnych PSZOK</w:t>
                      </w:r>
                    </w:p>
                    <w:p w14:paraId="6DAF83D1" w14:textId="77777777" w:rsidR="001403E3" w:rsidRPr="000A41AD" w:rsidRDefault="001403E3" w:rsidP="001403E3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 w:rsidRPr="000A41AD">
                        <w:rPr>
                          <w:b/>
                        </w:rPr>
                        <w:t xml:space="preserve">Opony - </w:t>
                      </w:r>
                      <w:r w:rsidRPr="000A41AD">
                        <w:t>w ramach zbiórki mobilnej odpadów zgodnie                                  z harmonogramem lub w Punkcie Selektywnego Zbierania Odpadów Komunalnych PSZOK, zbiórka obejmuje zużyte opony    w ilości nie większej niż 4 sztuki  z gospodarstwa domowego</w:t>
                      </w:r>
                    </w:p>
                    <w:p w14:paraId="0160CC6F" w14:textId="77777777" w:rsidR="001403E3" w:rsidRPr="000A41AD" w:rsidRDefault="001403E3" w:rsidP="001403E3">
                      <w:pPr>
                        <w:pStyle w:val="Akapitzlist"/>
                        <w:spacing w:after="0" w:line="240" w:lineRule="auto"/>
                        <w:jc w:val="both"/>
                        <w:rPr>
                          <w:b/>
                        </w:rPr>
                      </w:pPr>
                    </w:p>
                    <w:p w14:paraId="798F7A30" w14:textId="77777777" w:rsidR="001403E3" w:rsidRDefault="001403E3" w:rsidP="001403E3">
                      <w:pPr>
                        <w:spacing w:after="0" w:line="360" w:lineRule="auto"/>
                        <w:jc w:val="both"/>
                        <w:rPr>
                          <w:bCs/>
                        </w:rPr>
                      </w:pPr>
                      <w:r w:rsidRPr="000A41AD">
                        <w:rPr>
                          <w:rFonts w:ascii="Segoe UI Symbol" w:hAnsi="Segoe UI Symbol" w:cs="Segoe UI Symbol"/>
                          <w:bCs/>
                          <w:color w:val="EE0000"/>
                        </w:rPr>
                        <w:t>♻</w:t>
                      </w:r>
                      <w:r w:rsidRPr="000A41AD">
                        <w:rPr>
                          <w:rFonts w:cs="Calibri"/>
                          <w:bCs/>
                          <w:color w:val="EE0000"/>
                        </w:rPr>
                        <w:t>️</w:t>
                      </w:r>
                      <w:r w:rsidRPr="000A41AD">
                        <w:rPr>
                          <w:bCs/>
                          <w:color w:val="EE0000"/>
                        </w:rPr>
                        <w:t xml:space="preserve"> </w:t>
                      </w:r>
                      <w:r w:rsidRPr="000A41AD">
                        <w:rPr>
                          <w:b/>
                        </w:rPr>
                        <w:t>PSZOK i Punkt Ponownego Użycia</w:t>
                      </w:r>
                      <w:r w:rsidRPr="000A41AD">
                        <w:rPr>
                          <w:bCs/>
                        </w:rPr>
                        <w:t xml:space="preserve"> znajduje się pod adresem</w:t>
                      </w:r>
                    </w:p>
                    <w:p w14:paraId="104F88AA" w14:textId="77777777" w:rsidR="001403E3" w:rsidRPr="000A41AD" w:rsidRDefault="001403E3" w:rsidP="001403E3">
                      <w:pPr>
                        <w:spacing w:after="0" w:line="360" w:lineRule="auto"/>
                        <w:jc w:val="both"/>
                        <w:rPr>
                          <w:bCs/>
                        </w:rPr>
                      </w:pPr>
                      <w:r w:rsidRPr="000A41AD">
                        <w:rPr>
                          <w:bCs/>
                        </w:rPr>
                        <w:t xml:space="preserve"> ul. Głogowska 49A</w:t>
                      </w:r>
                      <w:r>
                        <w:rPr>
                          <w:bCs/>
                        </w:rPr>
                        <w:t xml:space="preserve">; </w:t>
                      </w:r>
                      <w:r w:rsidRPr="000A41AD">
                        <w:rPr>
                          <w:bCs/>
                        </w:rPr>
                        <w:t xml:space="preserve">56-215 Niechlów </w:t>
                      </w:r>
                    </w:p>
                    <w:p w14:paraId="563A9F20" w14:textId="77777777" w:rsidR="001403E3" w:rsidRPr="000A41AD" w:rsidRDefault="001403E3" w:rsidP="001403E3">
                      <w:pPr>
                        <w:spacing w:after="0" w:line="360" w:lineRule="auto"/>
                        <w:jc w:val="both"/>
                        <w:rPr>
                          <w:bCs/>
                        </w:rPr>
                      </w:pPr>
                      <w:r w:rsidRPr="000A41AD">
                        <w:rPr>
                          <w:rFonts w:ascii="Segoe UI Symbol" w:hAnsi="Segoe UI Symbol" w:cs="Segoe UI Symbol"/>
                          <w:b/>
                        </w:rPr>
                        <w:t>✨</w:t>
                      </w:r>
                      <w:r w:rsidRPr="000A41AD">
                        <w:rPr>
                          <w:b/>
                        </w:rPr>
                        <w:t xml:space="preserve"> Punkt Ponownego Użycia:</w:t>
                      </w:r>
                      <w:r w:rsidRPr="000A41AD">
                        <w:rPr>
                          <w:bCs/>
                        </w:rPr>
                        <w:t xml:space="preserve"> To miejsce, w którym bezpłatnie oddasz lub odbierzesz sprawne sprzęty, meble, książki,</w:t>
                      </w:r>
                      <w:r>
                        <w:rPr>
                          <w:bCs/>
                        </w:rPr>
                        <w:t xml:space="preserve"> zabawki, </w:t>
                      </w:r>
                      <w:r w:rsidRPr="000A41AD">
                        <w:rPr>
                          <w:bCs/>
                        </w:rPr>
                        <w:t>ubrania i tekstylia!</w:t>
                      </w:r>
                    </w:p>
                    <w:p w14:paraId="21F75F66" w14:textId="77777777" w:rsidR="001403E3" w:rsidRPr="000A41AD" w:rsidRDefault="001403E3" w:rsidP="001403E3">
                      <w:pPr>
                        <w:spacing w:after="0" w:line="360" w:lineRule="auto"/>
                        <w:jc w:val="both"/>
                        <w:rPr>
                          <w:bCs/>
                        </w:rPr>
                      </w:pPr>
                      <w:r w:rsidRPr="000A41AD">
                        <w:rPr>
                          <w:rFonts w:ascii="Segoe UI Emoji" w:hAnsi="Segoe UI Emoji" w:cs="Segoe UI Emoji"/>
                          <w:bCs/>
                        </w:rPr>
                        <w:t>🚛</w:t>
                      </w:r>
                      <w:r w:rsidRPr="000A41AD">
                        <w:rPr>
                          <w:bCs/>
                        </w:rPr>
                        <w:t xml:space="preserve"> </w:t>
                      </w:r>
                      <w:r w:rsidRPr="000A41AD">
                        <w:rPr>
                          <w:b/>
                        </w:rPr>
                        <w:t>PSZOK:</w:t>
                      </w:r>
                      <w:r w:rsidRPr="000A41AD">
                        <w:rPr>
                          <w:bCs/>
                        </w:rPr>
                        <w:t xml:space="preserve"> Tu bezpiecznie i legalnie zostawisz odpady segregowane!</w:t>
                      </w:r>
                    </w:p>
                    <w:p w14:paraId="2A139E8D" w14:textId="77777777" w:rsidR="001403E3" w:rsidRPr="000A41AD" w:rsidRDefault="001403E3" w:rsidP="001403E3">
                      <w:pPr>
                        <w:spacing w:after="0" w:line="360" w:lineRule="auto"/>
                        <w:jc w:val="both"/>
                        <w:rPr>
                          <w:bCs/>
                        </w:rPr>
                      </w:pPr>
                      <w:r w:rsidRPr="000A41AD">
                        <w:rPr>
                          <w:bCs/>
                        </w:rPr>
                        <w:t>Zapraszamy w każdy:</w:t>
                      </w:r>
                    </w:p>
                    <w:p w14:paraId="4DB66089" w14:textId="77777777" w:rsidR="001403E3" w:rsidRPr="000A41AD" w:rsidRDefault="001403E3" w:rsidP="001403E3">
                      <w:pPr>
                        <w:spacing w:after="0" w:line="360" w:lineRule="auto"/>
                        <w:jc w:val="both"/>
                        <w:rPr>
                          <w:b/>
                        </w:rPr>
                      </w:pPr>
                      <w:r w:rsidRPr="000A41AD">
                        <w:rPr>
                          <w:bCs/>
                        </w:rPr>
                        <w:t xml:space="preserve">- wtorek w godzinach </w:t>
                      </w:r>
                      <w:r w:rsidRPr="000A41AD">
                        <w:rPr>
                          <w:b/>
                        </w:rPr>
                        <w:t>od 9:00 do 17:00</w:t>
                      </w:r>
                    </w:p>
                    <w:p w14:paraId="68A25563" w14:textId="77777777" w:rsidR="001403E3" w:rsidRPr="000A41AD" w:rsidRDefault="001403E3" w:rsidP="001403E3">
                      <w:pPr>
                        <w:spacing w:after="0" w:line="360" w:lineRule="auto"/>
                        <w:jc w:val="both"/>
                        <w:rPr>
                          <w:b/>
                        </w:rPr>
                      </w:pPr>
                      <w:r w:rsidRPr="000A41AD">
                        <w:rPr>
                          <w:bCs/>
                        </w:rPr>
                        <w:t xml:space="preserve">- czwartek w godzinach </w:t>
                      </w:r>
                      <w:r w:rsidRPr="000A41AD">
                        <w:rPr>
                          <w:b/>
                        </w:rPr>
                        <w:t xml:space="preserve">od 9:00 do 17:00 </w:t>
                      </w:r>
                    </w:p>
                    <w:p w14:paraId="36B2AD34" w14:textId="77777777" w:rsidR="001403E3" w:rsidRPr="000A41AD" w:rsidRDefault="001403E3" w:rsidP="001403E3">
                      <w:pPr>
                        <w:spacing w:after="0" w:line="360" w:lineRule="auto"/>
                        <w:jc w:val="both"/>
                        <w:rPr>
                          <w:rStyle w:val="markedcontent"/>
                          <w:b/>
                        </w:rPr>
                      </w:pPr>
                      <w:r w:rsidRPr="000A41AD">
                        <w:rPr>
                          <w:b/>
                        </w:rPr>
                        <w:t xml:space="preserve">tel. bezpośrednio na PSZOK </w:t>
                      </w:r>
                      <w:r w:rsidRPr="000A41AD">
                        <w:rPr>
                          <w:b/>
                          <w:sz w:val="28"/>
                          <w:szCs w:val="28"/>
                        </w:rPr>
                        <w:t>697 249 250</w:t>
                      </w:r>
                      <w:r w:rsidRPr="000A41AD">
                        <w:rPr>
                          <w:b/>
                        </w:rPr>
                        <w:t xml:space="preserve"> ( dostępny w godzinach pracy PSZOK )</w:t>
                      </w:r>
                    </w:p>
                    <w:p w14:paraId="7FAB6F7D" w14:textId="77777777" w:rsidR="001403E3" w:rsidRPr="000A41AD" w:rsidRDefault="001403E3" w:rsidP="001403E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0A41AD">
                        <w:rPr>
                          <w:b/>
                        </w:rPr>
                        <w:t>SPÓŁKA KOMUNALNA WSCHOWA Sp. z o.o. we Wschowie</w:t>
                      </w:r>
                    </w:p>
                    <w:p w14:paraId="6EE1192D" w14:textId="77777777" w:rsidR="001403E3" w:rsidRPr="000A41AD" w:rsidRDefault="001403E3" w:rsidP="001403E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0A41AD">
                        <w:rPr>
                          <w:b/>
                        </w:rPr>
                        <w:t>67- 400 Wschowa, ul. Daszyńskiego 10, tel. 655402574 fax. 655402607</w:t>
                      </w:r>
                    </w:p>
                    <w:p w14:paraId="4C8FBC79" w14:textId="77777777" w:rsidR="001403E3" w:rsidRPr="000A41AD" w:rsidRDefault="001403E3" w:rsidP="001403E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0A41AD">
                        <w:rPr>
                          <w:b/>
                        </w:rPr>
                        <w:t>sekretariat@skwschowa.pl,</w:t>
                      </w:r>
                      <w:r w:rsidRPr="000A41AD">
                        <w:t xml:space="preserve"> </w:t>
                      </w:r>
                      <w:r w:rsidRPr="000A41AD">
                        <w:rPr>
                          <w:b/>
                        </w:rPr>
                        <w:t>www.skwschowa.pl</w:t>
                      </w:r>
                    </w:p>
                    <w:p w14:paraId="4B70F862" w14:textId="77777777" w:rsidR="0095736E" w:rsidRPr="00E348B9" w:rsidRDefault="0095736E" w:rsidP="0095736E">
                      <w:pPr>
                        <w:rPr>
                          <w:b/>
                        </w:rPr>
                      </w:pPr>
                    </w:p>
                    <w:p w14:paraId="47F5AD0E" w14:textId="77777777" w:rsidR="00376375" w:rsidRPr="00E348B9" w:rsidRDefault="00376375" w:rsidP="0007135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064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E9EE961" wp14:editId="416C024F">
                <wp:simplePos x="0" y="0"/>
                <wp:positionH relativeFrom="column">
                  <wp:posOffset>-537845</wp:posOffset>
                </wp:positionH>
                <wp:positionV relativeFrom="paragraph">
                  <wp:posOffset>-490220</wp:posOffset>
                </wp:positionV>
                <wp:extent cx="5448300" cy="120015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8300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D1D8A7" w14:textId="77777777" w:rsidR="006D1E8A" w:rsidRPr="00195CFA" w:rsidRDefault="006D1E8A" w:rsidP="00E348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195CFA">
                              <w:rPr>
                                <w:b/>
                              </w:rPr>
                              <w:t>HARMONOGRAM</w:t>
                            </w:r>
                          </w:p>
                          <w:p w14:paraId="7F713A3B" w14:textId="77777777" w:rsidR="00FE6F38" w:rsidRDefault="006D1E8A" w:rsidP="00E348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ODBIORU ODPADÓW KOMUNAL</w:t>
                            </w:r>
                            <w:r w:rsidRPr="00195CFA">
                              <w:rPr>
                                <w:b/>
                              </w:rPr>
                              <w:t>NYCH</w:t>
                            </w:r>
                          </w:p>
                          <w:p w14:paraId="35D3F926" w14:textId="77777777" w:rsidR="00085F25" w:rsidRDefault="006162B3" w:rsidP="00E348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2026</w:t>
                            </w:r>
                            <w:r w:rsidR="00740672">
                              <w:rPr>
                                <w:b/>
                              </w:rPr>
                              <w:t>r.</w:t>
                            </w:r>
                            <w:r>
                              <w:rPr>
                                <w:b/>
                              </w:rPr>
                              <w:t xml:space="preserve"> / 2027</w:t>
                            </w:r>
                            <w:r w:rsidR="00572B7B">
                              <w:rPr>
                                <w:b/>
                              </w:rPr>
                              <w:t>r.</w:t>
                            </w:r>
                          </w:p>
                          <w:p w14:paraId="2009E945" w14:textId="77777777" w:rsidR="003F4122" w:rsidRPr="002D07B6" w:rsidRDefault="003F4122" w:rsidP="003F4122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D07B6"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="00D31BED">
                              <w:rPr>
                                <w:sz w:val="24"/>
                                <w:szCs w:val="24"/>
                              </w:rPr>
                              <w:t>mina</w:t>
                            </w:r>
                            <w:r w:rsidRPr="002D07B6">
                              <w:rPr>
                                <w:sz w:val="24"/>
                                <w:szCs w:val="24"/>
                              </w:rPr>
                              <w:t xml:space="preserve"> Niechlów –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07B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Bartodzieje, </w:t>
                            </w:r>
                            <w:proofErr w:type="spellStart"/>
                            <w:r w:rsidRPr="002D07B6">
                              <w:rPr>
                                <w:b/>
                                <w:sz w:val="24"/>
                                <w:szCs w:val="24"/>
                              </w:rPr>
                              <w:t>Bełcz</w:t>
                            </w:r>
                            <w:proofErr w:type="spellEnd"/>
                            <w:r w:rsidRPr="002D07B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Wielki, Głobice, Karów, Lipowiec, Masełkowice, Miechów, Świerczów, Szaszorowice, Wągroda, Żabin, Wioska, Wronów, Tarpno, Bogucin, </w:t>
                            </w:r>
                            <w:r w:rsidR="002D07B6">
                              <w:rPr>
                                <w:rFonts w:eastAsia="Times New Roman" w:cs="Arial"/>
                                <w:b/>
                                <w:color w:val="000000"/>
                                <w:sz w:val="24"/>
                                <w:szCs w:val="24"/>
                                <w:lang w:eastAsia="pl-PL"/>
                              </w:rPr>
                              <w:t>Siciny</w:t>
                            </w:r>
                          </w:p>
                          <w:p w14:paraId="3746B3F7" w14:textId="77777777" w:rsidR="00085F25" w:rsidRPr="00085F25" w:rsidRDefault="00085F25" w:rsidP="00085F25">
                            <w:pPr>
                              <w:jc w:val="both"/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2E72D18A" w14:textId="77777777" w:rsidR="006D1E8A" w:rsidRPr="003F29CD" w:rsidRDefault="006D1E8A" w:rsidP="006D1E8A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EE961" id="Pole tekstowe 1" o:spid="_x0000_s1027" type="#_x0000_t202" style="position:absolute;left:0;text-align:left;margin-left:-42.35pt;margin-top:-38.6pt;width:429pt;height:94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" fillcolor="window" strokeweight=".5pt">
                <v:path arrowok="t"/>
                <v:textbox>
                  <w:txbxContent>
                    <w:p w14:paraId="1AD1D8A7" w14:textId="77777777" w:rsidR="006D1E8A" w:rsidRPr="00195CFA" w:rsidRDefault="006D1E8A" w:rsidP="00E348B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195CFA">
                        <w:rPr>
                          <w:b/>
                        </w:rPr>
                        <w:t>HARMONOGRAM</w:t>
                      </w:r>
                    </w:p>
                    <w:p w14:paraId="7F713A3B" w14:textId="77777777" w:rsidR="00FE6F38" w:rsidRDefault="006D1E8A" w:rsidP="00E348B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ODBIORU ODPADÓW KOMUNAL</w:t>
                      </w:r>
                      <w:r w:rsidRPr="00195CFA">
                        <w:rPr>
                          <w:b/>
                        </w:rPr>
                        <w:t>NYCH</w:t>
                      </w:r>
                    </w:p>
                    <w:p w14:paraId="35D3F926" w14:textId="77777777" w:rsidR="00085F25" w:rsidRDefault="006162B3" w:rsidP="00E348B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2026</w:t>
                      </w:r>
                      <w:r w:rsidR="00740672">
                        <w:rPr>
                          <w:b/>
                        </w:rPr>
                        <w:t>r.</w:t>
                      </w:r>
                      <w:r>
                        <w:rPr>
                          <w:b/>
                        </w:rPr>
                        <w:t xml:space="preserve"> / 2027</w:t>
                      </w:r>
                      <w:r w:rsidR="00572B7B">
                        <w:rPr>
                          <w:b/>
                        </w:rPr>
                        <w:t>r.</w:t>
                      </w:r>
                    </w:p>
                    <w:p w14:paraId="2009E945" w14:textId="77777777" w:rsidR="003F4122" w:rsidRPr="002D07B6" w:rsidRDefault="003F4122" w:rsidP="003F4122">
                      <w:pPr>
                        <w:spacing w:after="0" w:line="240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2D07B6">
                        <w:rPr>
                          <w:sz w:val="24"/>
                          <w:szCs w:val="24"/>
                        </w:rPr>
                        <w:t>G</w:t>
                      </w:r>
                      <w:r w:rsidR="00D31BED">
                        <w:rPr>
                          <w:sz w:val="24"/>
                          <w:szCs w:val="24"/>
                        </w:rPr>
                        <w:t>mina</w:t>
                      </w:r>
                      <w:r w:rsidRPr="002D07B6">
                        <w:rPr>
                          <w:sz w:val="24"/>
                          <w:szCs w:val="24"/>
                        </w:rPr>
                        <w:t xml:space="preserve"> Niechlów –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D07B6">
                        <w:rPr>
                          <w:b/>
                          <w:sz w:val="24"/>
                          <w:szCs w:val="24"/>
                        </w:rPr>
                        <w:t xml:space="preserve">Bartodzieje, </w:t>
                      </w:r>
                      <w:proofErr w:type="spellStart"/>
                      <w:r w:rsidRPr="002D07B6">
                        <w:rPr>
                          <w:b/>
                          <w:sz w:val="24"/>
                          <w:szCs w:val="24"/>
                        </w:rPr>
                        <w:t>Bełcz</w:t>
                      </w:r>
                      <w:proofErr w:type="spellEnd"/>
                      <w:r w:rsidRPr="002D07B6">
                        <w:rPr>
                          <w:b/>
                          <w:sz w:val="24"/>
                          <w:szCs w:val="24"/>
                        </w:rPr>
                        <w:t xml:space="preserve"> Wielki, Głobice, Karów, Lipowiec, Masełkowice, Miechów, Świerczów, Szaszorowice, Wągroda, Żabin, Wioska, Wronów, Tarpno, Bogucin, </w:t>
                      </w:r>
                      <w:r w:rsidR="002D07B6">
                        <w:rPr>
                          <w:rFonts w:eastAsia="Times New Roman" w:cs="Arial"/>
                          <w:b/>
                          <w:color w:val="000000"/>
                          <w:sz w:val="24"/>
                          <w:szCs w:val="24"/>
                          <w:lang w:eastAsia="pl-PL"/>
                        </w:rPr>
                        <w:t>Siciny</w:t>
                      </w:r>
                    </w:p>
                    <w:p w14:paraId="3746B3F7" w14:textId="77777777" w:rsidR="00085F25" w:rsidRPr="00085F25" w:rsidRDefault="00085F25" w:rsidP="00085F25">
                      <w:pPr>
                        <w:jc w:val="both"/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pl-PL"/>
                        </w:rPr>
                      </w:pPr>
                    </w:p>
                    <w:p w14:paraId="2E72D18A" w14:textId="77777777" w:rsidR="006D1E8A" w:rsidRPr="003F29CD" w:rsidRDefault="006D1E8A" w:rsidP="006D1E8A">
                      <w:pPr>
                        <w:spacing w:after="0" w:line="24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6F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9FF1B0" wp14:editId="1F07EF2A">
                <wp:simplePos x="0" y="0"/>
                <wp:positionH relativeFrom="column">
                  <wp:posOffset>-537845</wp:posOffset>
                </wp:positionH>
                <wp:positionV relativeFrom="paragraph">
                  <wp:posOffset>-490221</wp:posOffset>
                </wp:positionV>
                <wp:extent cx="914400" cy="257175"/>
                <wp:effectExtent l="0" t="0" r="19050" b="2857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9DABD48" w14:textId="77777777" w:rsidR="006D1E8A" w:rsidRPr="00195CFA" w:rsidRDefault="003F4122" w:rsidP="006D1E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Rejon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FF1B0" id="Pole tekstowe 7" o:spid="_x0000_s1028" type="#_x0000_t202" style="position:absolute;left:0;text-align:left;margin-left:-42.35pt;margin-top:-38.6pt;width:1in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" filled="f" strokeweight=".5pt">
                <v:path arrowok="t"/>
                <v:textbox>
                  <w:txbxContent>
                    <w:p w14:paraId="19DABD48" w14:textId="77777777" w:rsidR="006D1E8A" w:rsidRPr="00195CFA" w:rsidRDefault="003F4122" w:rsidP="006D1E8A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Rejon 2</w:t>
                      </w:r>
                    </w:p>
                  </w:txbxContent>
                </v:textbox>
              </v:shape>
            </w:pict>
          </mc:Fallback>
        </mc:AlternateContent>
      </w:r>
      <w:r w:rsidR="006D1E8A">
        <w:rPr>
          <w:b/>
        </w:rPr>
        <w:tab/>
      </w:r>
      <w:r w:rsidR="006D1E8A">
        <w:rPr>
          <w:b/>
        </w:rPr>
        <w:tab/>
      </w:r>
      <w:r w:rsidR="006D1E8A">
        <w:rPr>
          <w:b/>
        </w:rPr>
        <w:tab/>
      </w:r>
    </w:p>
    <w:p w14:paraId="5F632BF9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7A9AEA43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241A0161" w14:textId="77777777" w:rsidR="004824B6" w:rsidRDefault="00F529F5" w:rsidP="006D1E8A">
      <w:pPr>
        <w:spacing w:after="0" w:line="240" w:lineRule="auto"/>
        <w:jc w:val="right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D4A8A8" wp14:editId="755705E0">
                <wp:simplePos x="0" y="0"/>
                <wp:positionH relativeFrom="column">
                  <wp:posOffset>-537486</wp:posOffset>
                </wp:positionH>
                <wp:positionV relativeFrom="paragraph">
                  <wp:posOffset>227414</wp:posOffset>
                </wp:positionV>
                <wp:extent cx="5448300" cy="5727329"/>
                <wp:effectExtent l="0" t="0" r="19050" b="260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8300" cy="57273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DC1F82B" w14:textId="77777777" w:rsidR="002B00CB" w:rsidRPr="007C412B" w:rsidRDefault="002B00CB" w:rsidP="002B00CB">
                            <w:pPr>
                              <w:spacing w:after="0"/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Odbioru odpadów komunalnych od właścicieli nieruchomości zamieszkałych i niezamieszkałych:</w:t>
                            </w:r>
                          </w:p>
                          <w:p w14:paraId="555A6602" w14:textId="77777777" w:rsidR="002B00CB" w:rsidRPr="00EC10AA" w:rsidRDefault="002B00CB" w:rsidP="002B00CB">
                            <w:pPr>
                              <w:spacing w:after="0"/>
                              <w:jc w:val="both"/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EC10AA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Odbiór odpadów zmieszanych :</w:t>
                            </w:r>
                            <w:r w:rsidRPr="00EC10AA">
                              <w:rPr>
                                <w:b/>
                              </w:rPr>
                              <w:tab/>
                            </w:r>
                          </w:p>
                          <w:p w14:paraId="08083325" w14:textId="77777777" w:rsidR="002B00CB" w:rsidRDefault="002B00CB" w:rsidP="002B00CB">
                            <w:pPr>
                              <w:spacing w:after="0"/>
                            </w:pPr>
                            <w:r>
                              <w:t>Marzec</w:t>
                            </w:r>
                            <w:r>
                              <w:tab/>
                            </w:r>
                            <w:r w:rsidR="00EC41B7">
                              <w:t>6, 20</w:t>
                            </w:r>
                            <w:r w:rsidR="00F8192B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Wrzesień </w:t>
                            </w:r>
                            <w:r w:rsidR="00797ABB">
                              <w:t>4, 18</w:t>
                            </w:r>
                          </w:p>
                          <w:p w14:paraId="3D9ED2CE" w14:textId="77777777" w:rsidR="002B00CB" w:rsidRDefault="002B00CB" w:rsidP="002B00CB">
                            <w:pPr>
                              <w:spacing w:after="0"/>
                            </w:pPr>
                            <w:r>
                              <w:t xml:space="preserve">Kwiecień </w:t>
                            </w:r>
                            <w:r w:rsidR="00A5094B">
                              <w:t>2, 17, 28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Październik </w:t>
                            </w:r>
                            <w:r w:rsidR="00CE5BD5">
                              <w:t>2, 16, 30</w:t>
                            </w:r>
                          </w:p>
                          <w:p w14:paraId="110A03CD" w14:textId="77777777" w:rsidR="002B00CB" w:rsidRDefault="002B00CB" w:rsidP="002B00CB">
                            <w:pPr>
                              <w:spacing w:after="0"/>
                            </w:pPr>
                            <w:r>
                              <w:t xml:space="preserve">Maj </w:t>
                            </w:r>
                            <w:r w:rsidR="00F8192B">
                              <w:t xml:space="preserve"> 1</w:t>
                            </w:r>
                            <w:r w:rsidR="00C777FB">
                              <w:t>5, 29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Listopad </w:t>
                            </w:r>
                            <w:r w:rsidR="00C65303">
                              <w:t>13, 27</w:t>
                            </w:r>
                          </w:p>
                          <w:p w14:paraId="48409694" w14:textId="77777777" w:rsidR="002B00CB" w:rsidRDefault="002B00CB" w:rsidP="002B00CB">
                            <w:pPr>
                              <w:spacing w:after="0"/>
                            </w:pPr>
                            <w:r>
                              <w:t xml:space="preserve">Czerwiec </w:t>
                            </w:r>
                            <w:r w:rsidR="0016244C">
                              <w:t>12, 26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96731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Grudzień 1</w:t>
                            </w:r>
                            <w:r w:rsidR="00096A89">
                              <w:t>1, 30</w:t>
                            </w:r>
                          </w:p>
                          <w:p w14:paraId="70DD9410" w14:textId="77777777" w:rsidR="002B00CB" w:rsidRDefault="007935A7" w:rsidP="002B00CB">
                            <w:pPr>
                              <w:spacing w:after="0"/>
                            </w:pPr>
                            <w:r>
                              <w:t>Lipiec 1</w:t>
                            </w:r>
                            <w:r w:rsidR="001838E0">
                              <w:t>0, 24</w:t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39317B">
                              <w:rPr>
                                <w:b/>
                              </w:rPr>
                              <w:t>2027</w:t>
                            </w:r>
                            <w:r w:rsidR="002B00CB" w:rsidRPr="002B00CB">
                              <w:rPr>
                                <w:b/>
                              </w:rPr>
                              <w:t>r.</w:t>
                            </w:r>
                            <w:r w:rsidR="002B00CB">
                              <w:t xml:space="preserve"> Styczeń </w:t>
                            </w:r>
                            <w:r w:rsidR="00096A89">
                              <w:t>8</w:t>
                            </w:r>
                            <w:r w:rsidR="00D96731">
                              <w:t>,</w:t>
                            </w:r>
                            <w:r w:rsidR="00096A89">
                              <w:t xml:space="preserve"> 22</w:t>
                            </w:r>
                          </w:p>
                          <w:p w14:paraId="7F862404" w14:textId="77777777" w:rsidR="003E59EE" w:rsidRPr="0064333F" w:rsidRDefault="002B00CB" w:rsidP="002B00CB">
                            <w:pPr>
                              <w:spacing w:after="0"/>
                            </w:pPr>
                            <w:r>
                              <w:t xml:space="preserve">Sierpień </w:t>
                            </w:r>
                            <w:r w:rsidR="00F15135">
                              <w:t>7, 21</w:t>
                            </w:r>
                            <w:r w:rsidR="00D96731">
                              <w:tab/>
                            </w:r>
                            <w:r>
                              <w:tab/>
                              <w:t xml:space="preserve">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39317B">
                              <w:rPr>
                                <w:b/>
                              </w:rPr>
                              <w:t>2027</w:t>
                            </w:r>
                            <w:r w:rsidRPr="002B00CB">
                              <w:rPr>
                                <w:b/>
                              </w:rPr>
                              <w:t>r.</w:t>
                            </w:r>
                            <w:r>
                              <w:t xml:space="preserve"> Luty </w:t>
                            </w:r>
                            <w:r w:rsidR="004752D7">
                              <w:t>5, 19</w:t>
                            </w:r>
                          </w:p>
                          <w:p w14:paraId="5820B78B" w14:textId="77777777" w:rsidR="006162B3" w:rsidRDefault="006162B3" w:rsidP="006162B3">
                            <w:pPr>
                              <w:spacing w:after="0"/>
                              <w:jc w:val="both"/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935623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Odbiór odpadów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bio</w:t>
                            </w:r>
                            <w:proofErr w:type="spellEnd"/>
                          </w:p>
                          <w:p w14:paraId="7A2E46B4" w14:textId="77777777" w:rsidR="006162B3" w:rsidRPr="00B87480" w:rsidRDefault="006162B3" w:rsidP="006162B3">
                            <w:pPr>
                              <w:spacing w:after="0"/>
                              <w:jc w:val="both"/>
                            </w:pPr>
                            <w:r>
                              <w:t xml:space="preserve">Marzec 13, 27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Lipiec 3</w:t>
                            </w:r>
                            <w:r w:rsidRPr="00B87480">
                              <w:t>, 1</w:t>
                            </w:r>
                            <w:r>
                              <w:t>7, 31</w:t>
                            </w:r>
                            <w:r w:rsidRPr="00B87480">
                              <w:t xml:space="preserve"> </w:t>
                            </w:r>
                            <w:r w:rsidRPr="00B87480">
                              <w:tab/>
                            </w:r>
                            <w:r w:rsidRPr="00B87480">
                              <w:tab/>
                            </w:r>
                            <w:r w:rsidRPr="00B87480">
                              <w:tab/>
                            </w:r>
                            <w:r w:rsidRPr="00B87480">
                              <w:tab/>
                            </w:r>
                            <w:r>
                              <w:t>Listopad 6, 20</w:t>
                            </w:r>
                            <w:r w:rsidRPr="00B87480">
                              <w:t xml:space="preserve">  </w:t>
                            </w:r>
                          </w:p>
                          <w:p w14:paraId="5C5B6738" w14:textId="77777777" w:rsidR="006162B3" w:rsidRPr="00B87480" w:rsidRDefault="006162B3" w:rsidP="006162B3">
                            <w:pPr>
                              <w:spacing w:after="0"/>
                              <w:jc w:val="both"/>
                            </w:pPr>
                            <w:r>
                              <w:t xml:space="preserve">Kwiecień 11, 24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Sierpień  14, 28 </w:t>
                            </w:r>
                            <w:r w:rsidRPr="00B87480">
                              <w:tab/>
                            </w:r>
                            <w:r w:rsidRPr="00B87480">
                              <w:tab/>
                            </w:r>
                            <w:r w:rsidRPr="00B87480">
                              <w:tab/>
                              <w:t xml:space="preserve">Grudzień </w:t>
                            </w:r>
                            <w:r>
                              <w:t>4, 18</w:t>
                            </w:r>
                          </w:p>
                          <w:p w14:paraId="3993A4B0" w14:textId="77777777" w:rsidR="006162B3" w:rsidRPr="00B87480" w:rsidRDefault="006162B3" w:rsidP="006162B3">
                            <w:pPr>
                              <w:spacing w:after="0"/>
                              <w:jc w:val="both"/>
                            </w:pPr>
                            <w:r>
                              <w:t xml:space="preserve">Maj 8, 22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Wrzesień 11, 25</w:t>
                            </w:r>
                            <w:r w:rsidRPr="00B87480">
                              <w:t xml:space="preserve">  </w:t>
                            </w:r>
                            <w:r w:rsidRPr="00B87480">
                              <w:tab/>
                            </w:r>
                            <w:r w:rsidRPr="00B87480">
                              <w:tab/>
                            </w:r>
                            <w:r>
                              <w:rPr>
                                <w:b/>
                              </w:rPr>
                              <w:t>2027</w:t>
                            </w:r>
                            <w:r w:rsidRPr="00B87480">
                              <w:rPr>
                                <w:b/>
                              </w:rPr>
                              <w:t xml:space="preserve">r. </w:t>
                            </w:r>
                            <w:r>
                              <w:t>Styczeń 2, 15, 29</w:t>
                            </w:r>
                          </w:p>
                          <w:p w14:paraId="7021C981" w14:textId="77777777" w:rsidR="002B00CB" w:rsidRPr="002649E8" w:rsidRDefault="006162B3" w:rsidP="006162B3">
                            <w:pPr>
                              <w:spacing w:after="0"/>
                              <w:jc w:val="both"/>
                            </w:pPr>
                            <w:r>
                              <w:t xml:space="preserve">Czerwiec 6, 19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Październik 9, 23</w:t>
                            </w:r>
                            <w:r w:rsidRPr="00B87480">
                              <w:t xml:space="preserve">  </w:t>
                            </w:r>
                            <w:r w:rsidRPr="00B87480">
                              <w:tab/>
                            </w:r>
                            <w:r w:rsidRPr="00B87480">
                              <w:tab/>
                            </w:r>
                            <w:r>
                              <w:rPr>
                                <w:b/>
                              </w:rPr>
                              <w:t>2027</w:t>
                            </w:r>
                            <w:r w:rsidRPr="00B87480">
                              <w:rPr>
                                <w:b/>
                              </w:rPr>
                              <w:t xml:space="preserve">r. </w:t>
                            </w:r>
                            <w:r w:rsidRPr="00B87480">
                              <w:t>Luty</w:t>
                            </w:r>
                            <w:r w:rsidRPr="00B87480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12, 26</w:t>
                            </w:r>
                            <w:r>
                              <w:tab/>
                            </w:r>
                            <w:r w:rsidR="002B00CB">
                              <w:t xml:space="preserve">                </w:t>
                            </w:r>
                          </w:p>
                          <w:p w14:paraId="5B3C4456" w14:textId="77777777" w:rsidR="002B00CB" w:rsidRDefault="002B00CB" w:rsidP="002B00CB">
                            <w:pPr>
                              <w:spacing w:after="0"/>
                              <w:jc w:val="both"/>
                            </w:pPr>
                            <w:r w:rsidRPr="00935623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Odbiór odpadów selektywnie zbieranych: (papier, szkło, tworzywa sztuczne):</w:t>
                            </w:r>
                          </w:p>
                          <w:p w14:paraId="3216756E" w14:textId="77777777" w:rsidR="002B00CB" w:rsidRDefault="00EC41B7" w:rsidP="002B00CB">
                            <w:pPr>
                              <w:spacing w:after="0"/>
                            </w:pPr>
                            <w:r>
                              <w:t>Marzec</w:t>
                            </w:r>
                            <w:r>
                              <w:tab/>
                              <w:t>20</w:t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  <w:t xml:space="preserve">Wrzesień </w:t>
                            </w:r>
                            <w:r w:rsidR="00797ABB">
                              <w:t>4</w:t>
                            </w:r>
                          </w:p>
                          <w:p w14:paraId="22A3BCCD" w14:textId="77777777" w:rsidR="002B00CB" w:rsidRDefault="00A5094B" w:rsidP="002B00CB">
                            <w:pPr>
                              <w:spacing w:after="0"/>
                            </w:pPr>
                            <w:r>
                              <w:t>Kwiecień 17</w:t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  <w:t xml:space="preserve">Październik </w:t>
                            </w:r>
                            <w:r w:rsidR="003C52FC">
                              <w:t>2, 30</w:t>
                            </w:r>
                          </w:p>
                          <w:p w14:paraId="7E8ED504" w14:textId="77777777" w:rsidR="002B00CB" w:rsidRDefault="00C777FB" w:rsidP="002B00CB">
                            <w:pPr>
                              <w:spacing w:after="0"/>
                            </w:pPr>
                            <w:r>
                              <w:t>Maj 15</w:t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  <w:t xml:space="preserve">Listopad </w:t>
                            </w:r>
                            <w:r w:rsidR="00C65303">
                              <w:t xml:space="preserve"> 27</w:t>
                            </w:r>
                          </w:p>
                          <w:p w14:paraId="488F04C5" w14:textId="77777777" w:rsidR="002B00CB" w:rsidRDefault="002B00CB" w:rsidP="002B00CB">
                            <w:pPr>
                              <w:spacing w:after="0"/>
                            </w:pPr>
                            <w:r>
                              <w:t xml:space="preserve">Czerwiec </w:t>
                            </w:r>
                            <w:r w:rsidR="0016244C">
                              <w:t>12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Grudzień </w:t>
                            </w:r>
                            <w:r w:rsidR="00096A89">
                              <w:t>30</w:t>
                            </w:r>
                          </w:p>
                          <w:p w14:paraId="31B6DF65" w14:textId="77777777" w:rsidR="002B00CB" w:rsidRDefault="001838E0" w:rsidP="002B00CB">
                            <w:pPr>
                              <w:spacing w:after="0"/>
                            </w:pPr>
                            <w:r>
                              <w:t>Lipiec 10</w:t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39317B">
                              <w:rPr>
                                <w:b/>
                              </w:rPr>
                              <w:t>2027</w:t>
                            </w:r>
                            <w:r w:rsidR="002B00CB" w:rsidRPr="006D4214">
                              <w:rPr>
                                <w:b/>
                              </w:rPr>
                              <w:t>r.</w:t>
                            </w:r>
                            <w:r w:rsidR="00096A89">
                              <w:t xml:space="preserve"> Styczeń 22</w:t>
                            </w:r>
                          </w:p>
                          <w:p w14:paraId="4FA4F9C3" w14:textId="77777777" w:rsidR="002B00CB" w:rsidRPr="00D604E6" w:rsidRDefault="002B00CB" w:rsidP="002B00CB">
                            <w:pPr>
                              <w:spacing w:after="0"/>
                            </w:pPr>
                            <w:r>
                              <w:t xml:space="preserve">Sierpień </w:t>
                            </w:r>
                            <w:r w:rsidR="00F15135">
                              <w:t>7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39317B">
                              <w:rPr>
                                <w:b/>
                              </w:rPr>
                              <w:t>2027</w:t>
                            </w:r>
                            <w:r w:rsidRPr="006D4214">
                              <w:rPr>
                                <w:b/>
                              </w:rPr>
                              <w:t>r.</w:t>
                            </w:r>
                            <w:r w:rsidR="004752D7">
                              <w:t xml:space="preserve"> Luty 19</w:t>
                            </w:r>
                            <w:r>
                              <w:tab/>
                            </w:r>
                          </w:p>
                          <w:p w14:paraId="070E800A" w14:textId="77777777" w:rsidR="002B00CB" w:rsidRPr="002B00CB" w:rsidRDefault="002B00CB" w:rsidP="002B00CB">
                            <w:pPr>
                              <w:spacing w:after="0"/>
                              <w:jc w:val="both"/>
                              <w:rPr>
                                <w:u w:val="single"/>
                              </w:rPr>
                            </w:pPr>
                            <w:r w:rsidRPr="002B00CB">
                              <w:rPr>
                                <w:b/>
                                <w:u w:val="single"/>
                              </w:rPr>
                              <w:t xml:space="preserve">Zbiórka odpadów wielkogabarytowych, zużytych opon, odpadów poremontowych (max100Kg), </w:t>
                            </w:r>
                            <w:r w:rsidR="001537F9" w:rsidRPr="002B00CB">
                              <w:rPr>
                                <w:b/>
                                <w:u w:val="single"/>
                              </w:rPr>
                              <w:t>tekstylia</w:t>
                            </w:r>
                            <w:r w:rsidR="000A725E">
                              <w:rPr>
                                <w:b/>
                                <w:u w:val="single"/>
                              </w:rPr>
                              <w:t xml:space="preserve"> i odzież</w:t>
                            </w:r>
                            <w:r w:rsidRPr="002B00CB">
                              <w:rPr>
                                <w:b/>
                                <w:u w:val="single"/>
                              </w:rPr>
                              <w:t>, zużytych urządzeń elektrycznych i elektronicznych</w:t>
                            </w:r>
                            <w:r w:rsidRPr="002B00CB">
                              <w:rPr>
                                <w:u w:val="single"/>
                              </w:rPr>
                              <w:t xml:space="preserve">: </w:t>
                            </w:r>
                          </w:p>
                          <w:p w14:paraId="5252BD13" w14:textId="77777777" w:rsidR="002B00CB" w:rsidRDefault="00837284" w:rsidP="002B00CB">
                            <w:pPr>
                              <w:spacing w:after="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B87480">
                              <w:t>Ma</w:t>
                            </w:r>
                            <w:r>
                              <w:t>rzec 14 (sobota)</w:t>
                            </w:r>
                            <w:r w:rsidRPr="00B87480">
                              <w:tab/>
                            </w:r>
                            <w:r w:rsidRPr="00B87480">
                              <w:tab/>
                            </w:r>
                            <w:r>
                              <w:t>Wrzesień 19 (sobota)</w:t>
                            </w:r>
                            <w:r w:rsidR="002B00CB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B43A5FD" w14:textId="77777777" w:rsidR="001403E3" w:rsidRDefault="001403E3" w:rsidP="002B00CB">
                            <w:pPr>
                              <w:spacing w:after="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B2C59A5" w14:textId="02E875CB" w:rsidR="00F529F5" w:rsidRPr="00146E92" w:rsidRDefault="00F529F5" w:rsidP="00F529F5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46E92">
                              <w:rPr>
                                <w:rStyle w:val="markedcontent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UWAGA: ODPADY POWINNY STAĆ PRZED POSESJĄ W WIDOCZNYM MIEJSCU </w:t>
                            </w:r>
                            <w:r w:rsidR="00146E92">
                              <w:rPr>
                                <w:rStyle w:val="markedcontent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Pr="00146E92">
                              <w:rPr>
                                <w:rStyle w:val="markedcontent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W DNIU WYWOZU DO GODZ. 06:00</w:t>
                            </w:r>
                          </w:p>
                          <w:p w14:paraId="2507846A" w14:textId="77777777" w:rsidR="002B00CB" w:rsidRDefault="002B00CB" w:rsidP="002B00CB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2C6FA9AE" w14:textId="77777777" w:rsidR="008651C8" w:rsidRDefault="008651C8" w:rsidP="008651C8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52CD4383" w14:textId="77777777" w:rsidR="006D1E8A" w:rsidRPr="00166BB4" w:rsidRDefault="006D1E8A" w:rsidP="00CC7C4B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4A8A8" id="Pole tekstowe 8" o:spid="_x0000_s1029" type="#_x0000_t202" style="position:absolute;left:0;text-align:left;margin-left:-42.3pt;margin-top:17.9pt;width:429pt;height:450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" fillcolor="window" strokeweight=".5pt">
                <v:path arrowok="t"/>
                <v:textbox>
                  <w:txbxContent>
                    <w:p w14:paraId="3DC1F82B" w14:textId="77777777" w:rsidR="002B00CB" w:rsidRPr="007C412B" w:rsidRDefault="002B00CB" w:rsidP="002B00CB">
                      <w:pPr>
                        <w:spacing w:after="0"/>
                        <w:rPr>
                          <w:b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b/>
                          <w:sz w:val="21"/>
                          <w:szCs w:val="21"/>
                          <w:u w:val="single"/>
                        </w:rPr>
                        <w:t>Odbioru odpadów komunalnych od właścicieli nieruchomości zamieszkałych i niezamieszkałych:</w:t>
                      </w:r>
                    </w:p>
                    <w:p w14:paraId="555A6602" w14:textId="77777777" w:rsidR="002B00CB" w:rsidRPr="00EC10AA" w:rsidRDefault="002B00CB" w:rsidP="002B00CB">
                      <w:pPr>
                        <w:spacing w:after="0"/>
                        <w:jc w:val="both"/>
                        <w:rPr>
                          <w:b/>
                          <w:sz w:val="21"/>
                          <w:szCs w:val="21"/>
                          <w:u w:val="single"/>
                        </w:rPr>
                      </w:pPr>
                      <w:r w:rsidRPr="00EC10AA">
                        <w:rPr>
                          <w:b/>
                          <w:sz w:val="21"/>
                          <w:szCs w:val="21"/>
                          <w:u w:val="single"/>
                        </w:rPr>
                        <w:t>Odbiór odpadów zmieszanych :</w:t>
                      </w:r>
                      <w:r w:rsidRPr="00EC10AA">
                        <w:rPr>
                          <w:b/>
                        </w:rPr>
                        <w:tab/>
                      </w:r>
                    </w:p>
                    <w:p w14:paraId="08083325" w14:textId="77777777" w:rsidR="002B00CB" w:rsidRDefault="002B00CB" w:rsidP="002B00CB">
                      <w:pPr>
                        <w:spacing w:after="0"/>
                      </w:pPr>
                      <w:r>
                        <w:t>Marzec</w:t>
                      </w:r>
                      <w:r>
                        <w:tab/>
                      </w:r>
                      <w:r w:rsidR="00EC41B7">
                        <w:t>6, 20</w:t>
                      </w:r>
                      <w:r w:rsidR="00F8192B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Wrzesień </w:t>
                      </w:r>
                      <w:r w:rsidR="00797ABB">
                        <w:t>4, 18</w:t>
                      </w:r>
                    </w:p>
                    <w:p w14:paraId="3D9ED2CE" w14:textId="77777777" w:rsidR="002B00CB" w:rsidRDefault="002B00CB" w:rsidP="002B00CB">
                      <w:pPr>
                        <w:spacing w:after="0"/>
                      </w:pPr>
                      <w:r>
                        <w:t xml:space="preserve">Kwiecień </w:t>
                      </w:r>
                      <w:r w:rsidR="00A5094B">
                        <w:t>2, 17, 28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Październik </w:t>
                      </w:r>
                      <w:r w:rsidR="00CE5BD5">
                        <w:t>2, 16, 30</w:t>
                      </w:r>
                    </w:p>
                    <w:p w14:paraId="110A03CD" w14:textId="77777777" w:rsidR="002B00CB" w:rsidRDefault="002B00CB" w:rsidP="002B00CB">
                      <w:pPr>
                        <w:spacing w:after="0"/>
                      </w:pPr>
                      <w:r>
                        <w:t xml:space="preserve">Maj </w:t>
                      </w:r>
                      <w:r w:rsidR="00F8192B">
                        <w:t xml:space="preserve"> 1</w:t>
                      </w:r>
                      <w:r w:rsidR="00C777FB">
                        <w:t>5, 29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Listopad </w:t>
                      </w:r>
                      <w:r w:rsidR="00C65303">
                        <w:t>13, 27</w:t>
                      </w:r>
                    </w:p>
                    <w:p w14:paraId="48409694" w14:textId="77777777" w:rsidR="002B00CB" w:rsidRDefault="002B00CB" w:rsidP="002B00CB">
                      <w:pPr>
                        <w:spacing w:after="0"/>
                      </w:pPr>
                      <w:r>
                        <w:t xml:space="preserve">Czerwiec </w:t>
                      </w:r>
                      <w:r w:rsidR="0016244C">
                        <w:t>12, 26</w:t>
                      </w:r>
                      <w:r>
                        <w:tab/>
                      </w:r>
                      <w:r>
                        <w:tab/>
                      </w:r>
                      <w:r w:rsidR="00D96731">
                        <w:tab/>
                      </w:r>
                      <w:r>
                        <w:tab/>
                      </w:r>
                      <w:r>
                        <w:tab/>
                        <w:t>Grudzień 1</w:t>
                      </w:r>
                      <w:r w:rsidR="00096A89">
                        <w:t>1, 30</w:t>
                      </w:r>
                    </w:p>
                    <w:p w14:paraId="70DD9410" w14:textId="77777777" w:rsidR="002B00CB" w:rsidRDefault="007935A7" w:rsidP="002B00CB">
                      <w:pPr>
                        <w:spacing w:after="0"/>
                      </w:pPr>
                      <w:r>
                        <w:t>Lipiec 1</w:t>
                      </w:r>
                      <w:r w:rsidR="001838E0">
                        <w:t>0, 24</w:t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39317B">
                        <w:rPr>
                          <w:b/>
                        </w:rPr>
                        <w:t>2027</w:t>
                      </w:r>
                      <w:r w:rsidR="002B00CB" w:rsidRPr="002B00CB">
                        <w:rPr>
                          <w:b/>
                        </w:rPr>
                        <w:t>r.</w:t>
                      </w:r>
                      <w:r w:rsidR="002B00CB">
                        <w:t xml:space="preserve"> Styczeń </w:t>
                      </w:r>
                      <w:r w:rsidR="00096A89">
                        <w:t>8</w:t>
                      </w:r>
                      <w:r w:rsidR="00D96731">
                        <w:t>,</w:t>
                      </w:r>
                      <w:r w:rsidR="00096A89">
                        <w:t xml:space="preserve"> 22</w:t>
                      </w:r>
                    </w:p>
                    <w:p w14:paraId="7F862404" w14:textId="77777777" w:rsidR="003E59EE" w:rsidRPr="0064333F" w:rsidRDefault="002B00CB" w:rsidP="002B00CB">
                      <w:pPr>
                        <w:spacing w:after="0"/>
                      </w:pPr>
                      <w:r>
                        <w:t xml:space="preserve">Sierpień </w:t>
                      </w:r>
                      <w:r w:rsidR="00F15135">
                        <w:t>7, 21</w:t>
                      </w:r>
                      <w:r w:rsidR="00D96731">
                        <w:tab/>
                      </w:r>
                      <w:r>
                        <w:tab/>
                        <w:t xml:space="preserve">              </w:t>
                      </w:r>
                      <w:r>
                        <w:tab/>
                      </w:r>
                      <w:r>
                        <w:tab/>
                      </w:r>
                      <w:r w:rsidR="0039317B">
                        <w:rPr>
                          <w:b/>
                        </w:rPr>
                        <w:t>2027</w:t>
                      </w:r>
                      <w:r w:rsidRPr="002B00CB">
                        <w:rPr>
                          <w:b/>
                        </w:rPr>
                        <w:t>r.</w:t>
                      </w:r>
                      <w:r>
                        <w:t xml:space="preserve"> Luty </w:t>
                      </w:r>
                      <w:r w:rsidR="004752D7">
                        <w:t>5, 19</w:t>
                      </w:r>
                    </w:p>
                    <w:p w14:paraId="5820B78B" w14:textId="77777777" w:rsidR="006162B3" w:rsidRDefault="006162B3" w:rsidP="006162B3">
                      <w:pPr>
                        <w:spacing w:after="0"/>
                        <w:jc w:val="both"/>
                        <w:rPr>
                          <w:b/>
                          <w:sz w:val="21"/>
                          <w:szCs w:val="21"/>
                          <w:u w:val="single"/>
                        </w:rPr>
                      </w:pPr>
                      <w:r w:rsidRPr="00935623">
                        <w:rPr>
                          <w:b/>
                          <w:sz w:val="21"/>
                          <w:szCs w:val="21"/>
                          <w:u w:val="single"/>
                        </w:rPr>
                        <w:t xml:space="preserve">Odbiór odpadów </w:t>
                      </w:r>
                      <w:proofErr w:type="spellStart"/>
                      <w:r>
                        <w:rPr>
                          <w:b/>
                          <w:sz w:val="21"/>
                          <w:szCs w:val="21"/>
                          <w:u w:val="single"/>
                        </w:rPr>
                        <w:t>bio</w:t>
                      </w:r>
                      <w:proofErr w:type="spellEnd"/>
                    </w:p>
                    <w:p w14:paraId="7A2E46B4" w14:textId="77777777" w:rsidR="006162B3" w:rsidRPr="00B87480" w:rsidRDefault="006162B3" w:rsidP="006162B3">
                      <w:pPr>
                        <w:spacing w:after="0"/>
                        <w:jc w:val="both"/>
                      </w:pPr>
                      <w:r>
                        <w:t xml:space="preserve">Marzec 13, 27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Lipiec 3</w:t>
                      </w:r>
                      <w:r w:rsidRPr="00B87480">
                        <w:t>, 1</w:t>
                      </w:r>
                      <w:r>
                        <w:t>7, 31</w:t>
                      </w:r>
                      <w:r w:rsidRPr="00B87480">
                        <w:t xml:space="preserve"> </w:t>
                      </w:r>
                      <w:r w:rsidRPr="00B87480">
                        <w:tab/>
                      </w:r>
                      <w:r w:rsidRPr="00B87480">
                        <w:tab/>
                      </w:r>
                      <w:r w:rsidRPr="00B87480">
                        <w:tab/>
                      </w:r>
                      <w:r w:rsidRPr="00B87480">
                        <w:tab/>
                      </w:r>
                      <w:r>
                        <w:t>Listopad 6, 20</w:t>
                      </w:r>
                      <w:r w:rsidRPr="00B87480">
                        <w:t xml:space="preserve">  </w:t>
                      </w:r>
                    </w:p>
                    <w:p w14:paraId="5C5B6738" w14:textId="77777777" w:rsidR="006162B3" w:rsidRPr="00B87480" w:rsidRDefault="006162B3" w:rsidP="006162B3">
                      <w:pPr>
                        <w:spacing w:after="0"/>
                        <w:jc w:val="both"/>
                      </w:pPr>
                      <w:r>
                        <w:t xml:space="preserve">Kwiecień 11, 24 </w:t>
                      </w:r>
                      <w:r>
                        <w:tab/>
                      </w:r>
                      <w:r>
                        <w:tab/>
                        <w:t xml:space="preserve">Sierpień  14, 28 </w:t>
                      </w:r>
                      <w:r w:rsidRPr="00B87480">
                        <w:tab/>
                      </w:r>
                      <w:r w:rsidRPr="00B87480">
                        <w:tab/>
                      </w:r>
                      <w:r w:rsidRPr="00B87480">
                        <w:tab/>
                        <w:t xml:space="preserve">Grudzień </w:t>
                      </w:r>
                      <w:r>
                        <w:t>4, 18</w:t>
                      </w:r>
                    </w:p>
                    <w:p w14:paraId="3993A4B0" w14:textId="77777777" w:rsidR="006162B3" w:rsidRPr="00B87480" w:rsidRDefault="006162B3" w:rsidP="006162B3">
                      <w:pPr>
                        <w:spacing w:after="0"/>
                        <w:jc w:val="both"/>
                      </w:pPr>
                      <w:r>
                        <w:t xml:space="preserve">Maj 8, 22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Wrzesień 11, 25</w:t>
                      </w:r>
                      <w:r w:rsidRPr="00B87480">
                        <w:t xml:space="preserve">  </w:t>
                      </w:r>
                      <w:r w:rsidRPr="00B87480">
                        <w:tab/>
                      </w:r>
                      <w:r w:rsidRPr="00B87480">
                        <w:tab/>
                      </w:r>
                      <w:r>
                        <w:rPr>
                          <w:b/>
                        </w:rPr>
                        <w:t>2027</w:t>
                      </w:r>
                      <w:r w:rsidRPr="00B87480">
                        <w:rPr>
                          <w:b/>
                        </w:rPr>
                        <w:t xml:space="preserve">r. </w:t>
                      </w:r>
                      <w:r>
                        <w:t>Styczeń 2, 15, 29</w:t>
                      </w:r>
                    </w:p>
                    <w:p w14:paraId="7021C981" w14:textId="77777777" w:rsidR="002B00CB" w:rsidRPr="002649E8" w:rsidRDefault="006162B3" w:rsidP="006162B3">
                      <w:pPr>
                        <w:spacing w:after="0"/>
                        <w:jc w:val="both"/>
                      </w:pPr>
                      <w:r>
                        <w:t xml:space="preserve">Czerwiec 6, 19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Październik 9, 23</w:t>
                      </w:r>
                      <w:r w:rsidRPr="00B87480">
                        <w:t xml:space="preserve">  </w:t>
                      </w:r>
                      <w:r w:rsidRPr="00B87480">
                        <w:tab/>
                      </w:r>
                      <w:r w:rsidRPr="00B87480">
                        <w:tab/>
                      </w:r>
                      <w:r>
                        <w:rPr>
                          <w:b/>
                        </w:rPr>
                        <w:t>2027</w:t>
                      </w:r>
                      <w:r w:rsidRPr="00B87480">
                        <w:rPr>
                          <w:b/>
                        </w:rPr>
                        <w:t xml:space="preserve">r. </w:t>
                      </w:r>
                      <w:r w:rsidRPr="00B87480">
                        <w:t>Luty</w:t>
                      </w:r>
                      <w:r w:rsidRPr="00B87480">
                        <w:rPr>
                          <w:b/>
                        </w:rPr>
                        <w:t xml:space="preserve"> </w:t>
                      </w:r>
                      <w:r>
                        <w:t>12, 26</w:t>
                      </w:r>
                      <w:r>
                        <w:tab/>
                      </w:r>
                      <w:r w:rsidR="002B00CB">
                        <w:t xml:space="preserve">                </w:t>
                      </w:r>
                    </w:p>
                    <w:p w14:paraId="5B3C4456" w14:textId="77777777" w:rsidR="002B00CB" w:rsidRDefault="002B00CB" w:rsidP="002B00CB">
                      <w:pPr>
                        <w:spacing w:after="0"/>
                        <w:jc w:val="both"/>
                      </w:pPr>
                      <w:r w:rsidRPr="00935623">
                        <w:rPr>
                          <w:b/>
                          <w:sz w:val="21"/>
                          <w:szCs w:val="21"/>
                          <w:u w:val="single"/>
                        </w:rPr>
                        <w:t>Odbiór odpadów selektywnie zbieranych: (papier, szkło, tworzywa sztuczne):</w:t>
                      </w:r>
                    </w:p>
                    <w:p w14:paraId="3216756E" w14:textId="77777777" w:rsidR="002B00CB" w:rsidRDefault="00EC41B7" w:rsidP="002B00CB">
                      <w:pPr>
                        <w:spacing w:after="0"/>
                      </w:pPr>
                      <w:r>
                        <w:t>Marzec</w:t>
                      </w:r>
                      <w:r>
                        <w:tab/>
                        <w:t>20</w:t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  <w:t xml:space="preserve">Wrzesień </w:t>
                      </w:r>
                      <w:r w:rsidR="00797ABB">
                        <w:t>4</w:t>
                      </w:r>
                    </w:p>
                    <w:p w14:paraId="22A3BCCD" w14:textId="77777777" w:rsidR="002B00CB" w:rsidRDefault="00A5094B" w:rsidP="002B00CB">
                      <w:pPr>
                        <w:spacing w:after="0"/>
                      </w:pPr>
                      <w:r>
                        <w:t>Kwiecień 17</w:t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  <w:t xml:space="preserve">Październik </w:t>
                      </w:r>
                      <w:r w:rsidR="003C52FC">
                        <w:t>2, 30</w:t>
                      </w:r>
                    </w:p>
                    <w:p w14:paraId="7E8ED504" w14:textId="77777777" w:rsidR="002B00CB" w:rsidRDefault="00C777FB" w:rsidP="002B00CB">
                      <w:pPr>
                        <w:spacing w:after="0"/>
                      </w:pPr>
                      <w:r>
                        <w:t>Maj 15</w:t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  <w:t xml:space="preserve">Listopad </w:t>
                      </w:r>
                      <w:r w:rsidR="00C65303">
                        <w:t xml:space="preserve"> 27</w:t>
                      </w:r>
                    </w:p>
                    <w:p w14:paraId="488F04C5" w14:textId="77777777" w:rsidR="002B00CB" w:rsidRDefault="002B00CB" w:rsidP="002B00CB">
                      <w:pPr>
                        <w:spacing w:after="0"/>
                      </w:pPr>
                      <w:r>
                        <w:t xml:space="preserve">Czerwiec </w:t>
                      </w:r>
                      <w:r w:rsidR="0016244C">
                        <w:t>12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Grudzień </w:t>
                      </w:r>
                      <w:r w:rsidR="00096A89">
                        <w:t>30</w:t>
                      </w:r>
                    </w:p>
                    <w:p w14:paraId="31B6DF65" w14:textId="77777777" w:rsidR="002B00CB" w:rsidRDefault="001838E0" w:rsidP="002B00CB">
                      <w:pPr>
                        <w:spacing w:after="0"/>
                      </w:pPr>
                      <w:r>
                        <w:t>Lipiec 10</w:t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39317B">
                        <w:rPr>
                          <w:b/>
                        </w:rPr>
                        <w:t>2027</w:t>
                      </w:r>
                      <w:r w:rsidR="002B00CB" w:rsidRPr="006D4214">
                        <w:rPr>
                          <w:b/>
                        </w:rPr>
                        <w:t>r.</w:t>
                      </w:r>
                      <w:r w:rsidR="00096A89">
                        <w:t xml:space="preserve"> Styczeń 22</w:t>
                      </w:r>
                    </w:p>
                    <w:p w14:paraId="4FA4F9C3" w14:textId="77777777" w:rsidR="002B00CB" w:rsidRPr="00D604E6" w:rsidRDefault="002B00CB" w:rsidP="002B00CB">
                      <w:pPr>
                        <w:spacing w:after="0"/>
                      </w:pPr>
                      <w:r>
                        <w:t xml:space="preserve">Sierpień </w:t>
                      </w:r>
                      <w:r w:rsidR="00F15135">
                        <w:t>7</w:t>
                      </w:r>
                      <w:r>
                        <w:tab/>
                      </w:r>
                      <w:r>
                        <w:tab/>
                        <w:t xml:space="preserve">              </w:t>
                      </w:r>
                      <w:r>
                        <w:tab/>
                      </w:r>
                      <w:r>
                        <w:tab/>
                      </w:r>
                      <w:r w:rsidR="0039317B">
                        <w:rPr>
                          <w:b/>
                        </w:rPr>
                        <w:t>2027</w:t>
                      </w:r>
                      <w:r w:rsidRPr="006D4214">
                        <w:rPr>
                          <w:b/>
                        </w:rPr>
                        <w:t>r.</w:t>
                      </w:r>
                      <w:r w:rsidR="004752D7">
                        <w:t xml:space="preserve"> Luty 19</w:t>
                      </w:r>
                      <w:r>
                        <w:tab/>
                      </w:r>
                    </w:p>
                    <w:p w14:paraId="070E800A" w14:textId="77777777" w:rsidR="002B00CB" w:rsidRPr="002B00CB" w:rsidRDefault="002B00CB" w:rsidP="002B00CB">
                      <w:pPr>
                        <w:spacing w:after="0"/>
                        <w:jc w:val="both"/>
                        <w:rPr>
                          <w:u w:val="single"/>
                        </w:rPr>
                      </w:pPr>
                      <w:r w:rsidRPr="002B00CB">
                        <w:rPr>
                          <w:b/>
                          <w:u w:val="single"/>
                        </w:rPr>
                        <w:t xml:space="preserve">Zbiórka odpadów wielkogabarytowych, zużytych opon, odpadów poremontowych (max100Kg), </w:t>
                      </w:r>
                      <w:r w:rsidR="001537F9" w:rsidRPr="002B00CB">
                        <w:rPr>
                          <w:b/>
                          <w:u w:val="single"/>
                        </w:rPr>
                        <w:t>tekstylia</w:t>
                      </w:r>
                      <w:r w:rsidR="000A725E">
                        <w:rPr>
                          <w:b/>
                          <w:u w:val="single"/>
                        </w:rPr>
                        <w:t xml:space="preserve"> i odzież</w:t>
                      </w:r>
                      <w:r w:rsidRPr="002B00CB">
                        <w:rPr>
                          <w:b/>
                          <w:u w:val="single"/>
                        </w:rPr>
                        <w:t>, zużytych urządzeń elektrycznych i elektronicznych</w:t>
                      </w:r>
                      <w:r w:rsidRPr="002B00CB">
                        <w:rPr>
                          <w:u w:val="single"/>
                        </w:rPr>
                        <w:t xml:space="preserve">: </w:t>
                      </w:r>
                    </w:p>
                    <w:p w14:paraId="5252BD13" w14:textId="77777777" w:rsidR="002B00CB" w:rsidRDefault="00837284" w:rsidP="002B00CB">
                      <w:pPr>
                        <w:spacing w:after="0"/>
                        <w:jc w:val="both"/>
                        <w:rPr>
                          <w:sz w:val="21"/>
                          <w:szCs w:val="21"/>
                        </w:rPr>
                      </w:pPr>
                      <w:r w:rsidRPr="00B87480">
                        <w:t>Ma</w:t>
                      </w:r>
                      <w:r>
                        <w:t>rzec 14 (sobota)</w:t>
                      </w:r>
                      <w:r w:rsidRPr="00B87480">
                        <w:tab/>
                      </w:r>
                      <w:r w:rsidRPr="00B87480">
                        <w:tab/>
                      </w:r>
                      <w:r>
                        <w:t>Wrzesień 19 (sobota)</w:t>
                      </w:r>
                      <w:r w:rsidR="002B00CB">
                        <w:rPr>
                          <w:sz w:val="21"/>
                          <w:szCs w:val="21"/>
                        </w:rPr>
                        <w:t xml:space="preserve"> </w:t>
                      </w:r>
                    </w:p>
                    <w:p w14:paraId="4B43A5FD" w14:textId="77777777" w:rsidR="001403E3" w:rsidRDefault="001403E3" w:rsidP="002B00CB">
                      <w:pPr>
                        <w:spacing w:after="0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4B2C59A5" w14:textId="02E875CB" w:rsidR="00F529F5" w:rsidRPr="00146E92" w:rsidRDefault="00F529F5" w:rsidP="00F529F5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46E92">
                        <w:rPr>
                          <w:rStyle w:val="markedcontent"/>
                          <w:rFonts w:cstheme="minorHAnsi"/>
                          <w:b/>
                          <w:sz w:val="24"/>
                          <w:szCs w:val="24"/>
                        </w:rPr>
                        <w:t xml:space="preserve">UWAGA: ODPADY POWINNY STAĆ PRZED POSESJĄ W WIDOCZNYM MIEJSCU </w:t>
                      </w:r>
                      <w:r w:rsidR="00146E92">
                        <w:rPr>
                          <w:rStyle w:val="markedcontent"/>
                          <w:rFonts w:cstheme="minorHAnsi"/>
                          <w:b/>
                          <w:sz w:val="24"/>
                          <w:szCs w:val="24"/>
                        </w:rPr>
                        <w:t xml:space="preserve">                   </w:t>
                      </w:r>
                      <w:r w:rsidRPr="00146E92">
                        <w:rPr>
                          <w:rStyle w:val="markedcontent"/>
                          <w:rFonts w:cstheme="minorHAnsi"/>
                          <w:b/>
                          <w:sz w:val="24"/>
                          <w:szCs w:val="24"/>
                        </w:rPr>
                        <w:t>W DNIU WYWOZU DO GODZ. 06:00</w:t>
                      </w:r>
                    </w:p>
                    <w:p w14:paraId="2507846A" w14:textId="77777777" w:rsidR="002B00CB" w:rsidRDefault="002B00CB" w:rsidP="002B00CB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14:paraId="2C6FA9AE" w14:textId="77777777" w:rsidR="008651C8" w:rsidRDefault="008651C8" w:rsidP="008651C8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14:paraId="52CD4383" w14:textId="77777777" w:rsidR="006D1E8A" w:rsidRPr="00166BB4" w:rsidRDefault="006D1E8A" w:rsidP="00CC7C4B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B3B597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4D4A230B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302F37E3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1E7FBF9B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25E6635E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127EE09F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287BF494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366289D0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7D4DC54E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2B972BE3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617B6254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55781990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7B799C79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0374D522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3421208A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75EA27E5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33096D42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0BB15A91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2DEC1B22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55D9B281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1BA1DFD3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2C1456C7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2351E1D1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1750DA62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13D691B5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29A097C2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10EAC080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18E7ABDE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0AB9346D" w14:textId="77777777" w:rsidR="00071350" w:rsidRDefault="00071350" w:rsidP="00EF17D6">
      <w:pPr>
        <w:spacing w:after="0" w:line="240" w:lineRule="auto"/>
        <w:jc w:val="right"/>
        <w:rPr>
          <w:b/>
        </w:rPr>
      </w:pPr>
    </w:p>
    <w:sectPr w:rsidR="00071350" w:rsidSect="006D1E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4CC15" w14:textId="77777777" w:rsidR="00BE2923" w:rsidRDefault="00BE2923" w:rsidP="004824B6">
      <w:pPr>
        <w:spacing w:after="0" w:line="240" w:lineRule="auto"/>
      </w:pPr>
      <w:r>
        <w:separator/>
      </w:r>
    </w:p>
  </w:endnote>
  <w:endnote w:type="continuationSeparator" w:id="0">
    <w:p w14:paraId="15DFA5A3" w14:textId="77777777" w:rsidR="00BE2923" w:rsidRDefault="00BE2923" w:rsidP="0048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056D8" w14:textId="77777777" w:rsidR="00BE2923" w:rsidRDefault="00BE2923" w:rsidP="004824B6">
      <w:pPr>
        <w:spacing w:after="0" w:line="240" w:lineRule="auto"/>
      </w:pPr>
      <w:r>
        <w:separator/>
      </w:r>
    </w:p>
  </w:footnote>
  <w:footnote w:type="continuationSeparator" w:id="0">
    <w:p w14:paraId="0F891678" w14:textId="77777777" w:rsidR="00BE2923" w:rsidRDefault="00BE2923" w:rsidP="00482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0C88"/>
    <w:multiLevelType w:val="hybridMultilevel"/>
    <w:tmpl w:val="BEC87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233B4"/>
    <w:multiLevelType w:val="hybridMultilevel"/>
    <w:tmpl w:val="5D98FC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75DEF"/>
    <w:multiLevelType w:val="hybridMultilevel"/>
    <w:tmpl w:val="F7669B00"/>
    <w:lvl w:ilvl="0" w:tplc="877E5E9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2E47B4"/>
    <w:multiLevelType w:val="hybridMultilevel"/>
    <w:tmpl w:val="11AC6C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575185">
    <w:abstractNumId w:val="2"/>
  </w:num>
  <w:num w:numId="2" w16cid:durableId="1233347690">
    <w:abstractNumId w:val="3"/>
  </w:num>
  <w:num w:numId="3" w16cid:durableId="1068650661">
    <w:abstractNumId w:val="1"/>
  </w:num>
  <w:num w:numId="4" w16cid:durableId="1713773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40D"/>
    <w:rsid w:val="00027E52"/>
    <w:rsid w:val="00030245"/>
    <w:rsid w:val="000356B4"/>
    <w:rsid w:val="000364F2"/>
    <w:rsid w:val="00042011"/>
    <w:rsid w:val="00056C77"/>
    <w:rsid w:val="00071350"/>
    <w:rsid w:val="00085F25"/>
    <w:rsid w:val="000930BC"/>
    <w:rsid w:val="00096A89"/>
    <w:rsid w:val="000A59B2"/>
    <w:rsid w:val="000A725E"/>
    <w:rsid w:val="000A7890"/>
    <w:rsid w:val="000C6BA5"/>
    <w:rsid w:val="000D03B1"/>
    <w:rsid w:val="000D176D"/>
    <w:rsid w:val="00103F13"/>
    <w:rsid w:val="00111DB6"/>
    <w:rsid w:val="001403E3"/>
    <w:rsid w:val="00144D57"/>
    <w:rsid w:val="00146E92"/>
    <w:rsid w:val="00152E8D"/>
    <w:rsid w:val="001537F9"/>
    <w:rsid w:val="00155B6C"/>
    <w:rsid w:val="00157B51"/>
    <w:rsid w:val="0016244C"/>
    <w:rsid w:val="00162749"/>
    <w:rsid w:val="001838E0"/>
    <w:rsid w:val="00187985"/>
    <w:rsid w:val="001A7778"/>
    <w:rsid w:val="001C79C0"/>
    <w:rsid w:val="001E2199"/>
    <w:rsid w:val="002136E8"/>
    <w:rsid w:val="00220C93"/>
    <w:rsid w:val="00223BA4"/>
    <w:rsid w:val="002649E8"/>
    <w:rsid w:val="00265B3C"/>
    <w:rsid w:val="00267ADD"/>
    <w:rsid w:val="002917EC"/>
    <w:rsid w:val="00292DFF"/>
    <w:rsid w:val="002B00CB"/>
    <w:rsid w:val="002B3F32"/>
    <w:rsid w:val="002C040D"/>
    <w:rsid w:val="002C588F"/>
    <w:rsid w:val="002D07B6"/>
    <w:rsid w:val="002E01B2"/>
    <w:rsid w:val="002E400A"/>
    <w:rsid w:val="002E5777"/>
    <w:rsid w:val="002E5EB7"/>
    <w:rsid w:val="002E7D5A"/>
    <w:rsid w:val="00304A53"/>
    <w:rsid w:val="00314EA9"/>
    <w:rsid w:val="00322B50"/>
    <w:rsid w:val="003256C4"/>
    <w:rsid w:val="00376375"/>
    <w:rsid w:val="0039317B"/>
    <w:rsid w:val="0039403F"/>
    <w:rsid w:val="003C4940"/>
    <w:rsid w:val="003C52FC"/>
    <w:rsid w:val="003C7BA3"/>
    <w:rsid w:val="003E59EE"/>
    <w:rsid w:val="003E66CD"/>
    <w:rsid w:val="003F4122"/>
    <w:rsid w:val="003F47B7"/>
    <w:rsid w:val="00404B1B"/>
    <w:rsid w:val="004117B3"/>
    <w:rsid w:val="0042064E"/>
    <w:rsid w:val="00423279"/>
    <w:rsid w:val="00423DD1"/>
    <w:rsid w:val="004752D7"/>
    <w:rsid w:val="00482172"/>
    <w:rsid w:val="004824B6"/>
    <w:rsid w:val="00482A72"/>
    <w:rsid w:val="00493651"/>
    <w:rsid w:val="004C0018"/>
    <w:rsid w:val="004C5FF8"/>
    <w:rsid w:val="004D163A"/>
    <w:rsid w:val="005118E1"/>
    <w:rsid w:val="005206C5"/>
    <w:rsid w:val="00527616"/>
    <w:rsid w:val="00532A8B"/>
    <w:rsid w:val="005670EE"/>
    <w:rsid w:val="00572B7B"/>
    <w:rsid w:val="005A4971"/>
    <w:rsid w:val="005B4DEE"/>
    <w:rsid w:val="005C4629"/>
    <w:rsid w:val="005D2953"/>
    <w:rsid w:val="005D2FE0"/>
    <w:rsid w:val="006162B3"/>
    <w:rsid w:val="00641FA2"/>
    <w:rsid w:val="0064333F"/>
    <w:rsid w:val="006735BF"/>
    <w:rsid w:val="00682473"/>
    <w:rsid w:val="00684C23"/>
    <w:rsid w:val="0069184C"/>
    <w:rsid w:val="006A7445"/>
    <w:rsid w:val="006A772D"/>
    <w:rsid w:val="006D1E8A"/>
    <w:rsid w:val="006E5675"/>
    <w:rsid w:val="006F2ED2"/>
    <w:rsid w:val="0072515F"/>
    <w:rsid w:val="00740672"/>
    <w:rsid w:val="007817FB"/>
    <w:rsid w:val="007935A7"/>
    <w:rsid w:val="00797ABB"/>
    <w:rsid w:val="007B7822"/>
    <w:rsid w:val="007C66A6"/>
    <w:rsid w:val="007F2574"/>
    <w:rsid w:val="00810A70"/>
    <w:rsid w:val="00814ADC"/>
    <w:rsid w:val="008261E3"/>
    <w:rsid w:val="00837284"/>
    <w:rsid w:val="00862378"/>
    <w:rsid w:val="008651C8"/>
    <w:rsid w:val="00867F0F"/>
    <w:rsid w:val="008718FC"/>
    <w:rsid w:val="00876A72"/>
    <w:rsid w:val="00887B5E"/>
    <w:rsid w:val="008B0BA9"/>
    <w:rsid w:val="008B4BD0"/>
    <w:rsid w:val="008E129C"/>
    <w:rsid w:val="008E3192"/>
    <w:rsid w:val="008F3B11"/>
    <w:rsid w:val="008F6966"/>
    <w:rsid w:val="00901489"/>
    <w:rsid w:val="00916644"/>
    <w:rsid w:val="00920099"/>
    <w:rsid w:val="00954C30"/>
    <w:rsid w:val="0095636A"/>
    <w:rsid w:val="0095736E"/>
    <w:rsid w:val="0096432B"/>
    <w:rsid w:val="00966A15"/>
    <w:rsid w:val="00975095"/>
    <w:rsid w:val="00984BFE"/>
    <w:rsid w:val="009B74FC"/>
    <w:rsid w:val="009F5393"/>
    <w:rsid w:val="00A12E8D"/>
    <w:rsid w:val="00A24B91"/>
    <w:rsid w:val="00A33734"/>
    <w:rsid w:val="00A378A1"/>
    <w:rsid w:val="00A43967"/>
    <w:rsid w:val="00A46B3C"/>
    <w:rsid w:val="00A5094B"/>
    <w:rsid w:val="00A55DC2"/>
    <w:rsid w:val="00A9293E"/>
    <w:rsid w:val="00AC09BE"/>
    <w:rsid w:val="00AC59EA"/>
    <w:rsid w:val="00AD23F2"/>
    <w:rsid w:val="00AF7FE2"/>
    <w:rsid w:val="00B459A2"/>
    <w:rsid w:val="00B5091A"/>
    <w:rsid w:val="00B669CC"/>
    <w:rsid w:val="00B729AC"/>
    <w:rsid w:val="00B93506"/>
    <w:rsid w:val="00B9627C"/>
    <w:rsid w:val="00BA029D"/>
    <w:rsid w:val="00BB496C"/>
    <w:rsid w:val="00BC6B71"/>
    <w:rsid w:val="00BC7ED6"/>
    <w:rsid w:val="00BE2923"/>
    <w:rsid w:val="00BF002A"/>
    <w:rsid w:val="00BF73D9"/>
    <w:rsid w:val="00C0116A"/>
    <w:rsid w:val="00C16F24"/>
    <w:rsid w:val="00C20088"/>
    <w:rsid w:val="00C27143"/>
    <w:rsid w:val="00C36801"/>
    <w:rsid w:val="00C374EA"/>
    <w:rsid w:val="00C44F4C"/>
    <w:rsid w:val="00C45C2D"/>
    <w:rsid w:val="00C60291"/>
    <w:rsid w:val="00C65303"/>
    <w:rsid w:val="00C725B8"/>
    <w:rsid w:val="00C777FB"/>
    <w:rsid w:val="00C77D90"/>
    <w:rsid w:val="00C96453"/>
    <w:rsid w:val="00CA3B59"/>
    <w:rsid w:val="00CB0222"/>
    <w:rsid w:val="00CC7C4B"/>
    <w:rsid w:val="00CE4FE8"/>
    <w:rsid w:val="00CE5BD5"/>
    <w:rsid w:val="00D02A0D"/>
    <w:rsid w:val="00D31BED"/>
    <w:rsid w:val="00D321D8"/>
    <w:rsid w:val="00D35F69"/>
    <w:rsid w:val="00D452AD"/>
    <w:rsid w:val="00D65B6B"/>
    <w:rsid w:val="00D76B97"/>
    <w:rsid w:val="00D85B63"/>
    <w:rsid w:val="00D9225B"/>
    <w:rsid w:val="00D96731"/>
    <w:rsid w:val="00DA411D"/>
    <w:rsid w:val="00DA68D2"/>
    <w:rsid w:val="00DB1595"/>
    <w:rsid w:val="00DB4037"/>
    <w:rsid w:val="00DB6F54"/>
    <w:rsid w:val="00DD203C"/>
    <w:rsid w:val="00DF0B22"/>
    <w:rsid w:val="00DF4449"/>
    <w:rsid w:val="00E00F6E"/>
    <w:rsid w:val="00E1545E"/>
    <w:rsid w:val="00E348B9"/>
    <w:rsid w:val="00E34CE2"/>
    <w:rsid w:val="00E36939"/>
    <w:rsid w:val="00E5027D"/>
    <w:rsid w:val="00E73B3D"/>
    <w:rsid w:val="00E815E8"/>
    <w:rsid w:val="00E81C4A"/>
    <w:rsid w:val="00EA3F75"/>
    <w:rsid w:val="00EA6ED5"/>
    <w:rsid w:val="00EC41B7"/>
    <w:rsid w:val="00ED12B8"/>
    <w:rsid w:val="00ED251B"/>
    <w:rsid w:val="00EE3C0D"/>
    <w:rsid w:val="00EF17D6"/>
    <w:rsid w:val="00F15135"/>
    <w:rsid w:val="00F34036"/>
    <w:rsid w:val="00F41068"/>
    <w:rsid w:val="00F46643"/>
    <w:rsid w:val="00F529F5"/>
    <w:rsid w:val="00F550A8"/>
    <w:rsid w:val="00F60A1C"/>
    <w:rsid w:val="00F76092"/>
    <w:rsid w:val="00F8108A"/>
    <w:rsid w:val="00F81444"/>
    <w:rsid w:val="00F8192B"/>
    <w:rsid w:val="00F83922"/>
    <w:rsid w:val="00F83D9D"/>
    <w:rsid w:val="00F86F90"/>
    <w:rsid w:val="00F940FD"/>
    <w:rsid w:val="00FA6724"/>
    <w:rsid w:val="00FB2BAA"/>
    <w:rsid w:val="00FB4161"/>
    <w:rsid w:val="00FC0551"/>
    <w:rsid w:val="00FD1360"/>
    <w:rsid w:val="00FE2B18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50BA"/>
  <w15:docId w15:val="{A94E8E83-C97A-414E-8A24-A401CD28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E8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1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1E8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2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4B6"/>
  </w:style>
  <w:style w:type="paragraph" w:styleId="Stopka">
    <w:name w:val="footer"/>
    <w:basedOn w:val="Normalny"/>
    <w:link w:val="StopkaZnak"/>
    <w:uiPriority w:val="99"/>
    <w:unhideWhenUsed/>
    <w:rsid w:val="00482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4B6"/>
  </w:style>
  <w:style w:type="paragraph" w:styleId="Akapitzlist">
    <w:name w:val="List Paragraph"/>
    <w:basedOn w:val="Normalny"/>
    <w:uiPriority w:val="34"/>
    <w:qFormat/>
    <w:rsid w:val="004824B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76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</dc:creator>
  <cp:lastModifiedBy>Emilia Waberska</cp:lastModifiedBy>
  <cp:revision>71</cp:revision>
  <cp:lastPrinted>2026-01-30T11:04:00Z</cp:lastPrinted>
  <dcterms:created xsi:type="dcterms:W3CDTF">2024-01-12T10:31:00Z</dcterms:created>
  <dcterms:modified xsi:type="dcterms:W3CDTF">2026-02-02T07:53:00Z</dcterms:modified>
</cp:coreProperties>
</file>